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49" w:rsidRPr="00022174" w:rsidRDefault="003E5EE5">
      <w:pPr>
        <w:rPr>
          <w:sz w:val="28"/>
          <w:szCs w:val="28"/>
        </w:rPr>
      </w:pPr>
      <w:bookmarkStart w:id="0" w:name="_GoBack"/>
      <w:r w:rsidRPr="00022174">
        <w:rPr>
          <w:sz w:val="28"/>
          <w:szCs w:val="28"/>
        </w:rPr>
        <w:t>6.13.2021</w:t>
      </w:r>
    </w:p>
    <w:p w:rsidR="003E5EE5" w:rsidRPr="00022174" w:rsidRDefault="003E5EE5">
      <w:pPr>
        <w:rPr>
          <w:sz w:val="28"/>
          <w:szCs w:val="28"/>
        </w:rPr>
      </w:pPr>
    </w:p>
    <w:p w:rsidR="003E5EE5" w:rsidRPr="00022174" w:rsidRDefault="00B8116E">
      <w:pPr>
        <w:rPr>
          <w:i/>
          <w:sz w:val="28"/>
          <w:szCs w:val="28"/>
        </w:rPr>
      </w:pPr>
      <w:r w:rsidRPr="00022174">
        <w:rPr>
          <w:i/>
          <w:sz w:val="28"/>
          <w:szCs w:val="28"/>
        </w:rPr>
        <w:t>with what can we compare the kingdom of god</w:t>
      </w:r>
    </w:p>
    <w:p w:rsidR="00B8116E" w:rsidRPr="00022174" w:rsidRDefault="00B8116E">
      <w:pPr>
        <w:rPr>
          <w:sz w:val="28"/>
          <w:szCs w:val="28"/>
        </w:rPr>
      </w:pPr>
    </w:p>
    <w:p w:rsidR="006546B1" w:rsidRPr="00022174" w:rsidRDefault="00BE08E9">
      <w:pPr>
        <w:rPr>
          <w:sz w:val="28"/>
          <w:szCs w:val="28"/>
        </w:rPr>
      </w:pPr>
      <w:r w:rsidRPr="00022174">
        <w:rPr>
          <w:sz w:val="28"/>
          <w:szCs w:val="28"/>
        </w:rPr>
        <w:t xml:space="preserve">when I lived in </w:t>
      </w:r>
      <w:proofErr w:type="spellStart"/>
      <w:r w:rsidRPr="00022174">
        <w:rPr>
          <w:sz w:val="28"/>
          <w:szCs w:val="28"/>
        </w:rPr>
        <w:t>ohio</w:t>
      </w:r>
      <w:proofErr w:type="spellEnd"/>
      <w:r w:rsidRPr="00022174">
        <w:rPr>
          <w:sz w:val="28"/>
          <w:szCs w:val="28"/>
        </w:rPr>
        <w:t xml:space="preserve">, I had a very dear friend Sarah who would occasionally </w:t>
      </w:r>
      <w:r w:rsidR="00DB0C93" w:rsidRPr="00022174">
        <w:rPr>
          <w:sz w:val="28"/>
          <w:szCs w:val="28"/>
        </w:rPr>
        <w:t xml:space="preserve">manage to convince me to </w:t>
      </w:r>
      <w:r w:rsidR="004566CB" w:rsidRPr="00022174">
        <w:rPr>
          <w:sz w:val="28"/>
          <w:szCs w:val="28"/>
        </w:rPr>
        <w:t xml:space="preserve">go into the </w:t>
      </w:r>
      <w:r w:rsidR="002207BF" w:rsidRPr="00022174">
        <w:rPr>
          <w:sz w:val="28"/>
          <w:szCs w:val="28"/>
        </w:rPr>
        <w:t xml:space="preserve">environmental center across the street from </w:t>
      </w:r>
      <w:r w:rsidR="008F1ABF" w:rsidRPr="00022174">
        <w:rPr>
          <w:sz w:val="28"/>
          <w:szCs w:val="28"/>
        </w:rPr>
        <w:t xml:space="preserve">us </w:t>
      </w:r>
      <w:r w:rsidR="004631CD" w:rsidRPr="00022174">
        <w:rPr>
          <w:sz w:val="28"/>
          <w:szCs w:val="28"/>
        </w:rPr>
        <w:t xml:space="preserve">to </w:t>
      </w:r>
      <w:r w:rsidR="00621DA3" w:rsidRPr="00022174">
        <w:rPr>
          <w:sz w:val="28"/>
          <w:szCs w:val="28"/>
        </w:rPr>
        <w:t xml:space="preserve">weed out garlic mustard, </w:t>
      </w:r>
      <w:r w:rsidR="00C33FC6" w:rsidRPr="00022174">
        <w:rPr>
          <w:sz w:val="28"/>
          <w:szCs w:val="28"/>
        </w:rPr>
        <w:t xml:space="preserve">an invasive </w:t>
      </w:r>
      <w:r w:rsidR="005963F2" w:rsidRPr="00022174">
        <w:rPr>
          <w:sz w:val="28"/>
          <w:szCs w:val="28"/>
        </w:rPr>
        <w:t xml:space="preserve">plant that </w:t>
      </w:r>
      <w:r w:rsidR="00D13B30" w:rsidRPr="00022174">
        <w:rPr>
          <w:sz w:val="28"/>
          <w:szCs w:val="28"/>
        </w:rPr>
        <w:t xml:space="preserve">grows throughout much of the Northeast and </w:t>
      </w:r>
      <w:r w:rsidR="00382DDB" w:rsidRPr="00022174">
        <w:rPr>
          <w:sz w:val="28"/>
          <w:szCs w:val="28"/>
        </w:rPr>
        <w:t>the Midwest.</w:t>
      </w:r>
    </w:p>
    <w:p w:rsidR="00382DDB" w:rsidRPr="00022174" w:rsidRDefault="00382DDB">
      <w:pPr>
        <w:rPr>
          <w:sz w:val="28"/>
          <w:szCs w:val="28"/>
        </w:rPr>
      </w:pPr>
    </w:p>
    <w:p w:rsidR="00D23CFF" w:rsidRPr="00022174" w:rsidRDefault="005120B0">
      <w:pPr>
        <w:rPr>
          <w:sz w:val="28"/>
          <w:szCs w:val="28"/>
        </w:rPr>
      </w:pPr>
      <w:r w:rsidRPr="00022174">
        <w:rPr>
          <w:sz w:val="28"/>
          <w:szCs w:val="28"/>
        </w:rPr>
        <w:t xml:space="preserve">and </w:t>
      </w:r>
      <w:proofErr w:type="spellStart"/>
      <w:r w:rsidRPr="00022174">
        <w:rPr>
          <w:sz w:val="28"/>
          <w:szCs w:val="28"/>
        </w:rPr>
        <w:t>sarah</w:t>
      </w:r>
      <w:proofErr w:type="spellEnd"/>
      <w:r w:rsidRPr="00022174">
        <w:rPr>
          <w:sz w:val="28"/>
          <w:szCs w:val="28"/>
        </w:rPr>
        <w:t xml:space="preserve"> </w:t>
      </w:r>
      <w:r w:rsidR="00BD1C29" w:rsidRPr="00022174">
        <w:rPr>
          <w:sz w:val="28"/>
          <w:szCs w:val="28"/>
        </w:rPr>
        <w:t xml:space="preserve">and the </w:t>
      </w:r>
      <w:r w:rsidR="002F67D9" w:rsidRPr="00022174">
        <w:rPr>
          <w:sz w:val="28"/>
          <w:szCs w:val="28"/>
        </w:rPr>
        <w:t>environmental</w:t>
      </w:r>
      <w:r w:rsidR="004B2270" w:rsidRPr="00022174">
        <w:rPr>
          <w:sz w:val="28"/>
          <w:szCs w:val="28"/>
        </w:rPr>
        <w:t xml:space="preserve"> group at Kenyon would spend </w:t>
      </w:r>
      <w:r w:rsidR="002F67D9" w:rsidRPr="00022174">
        <w:rPr>
          <w:sz w:val="28"/>
          <w:szCs w:val="28"/>
        </w:rPr>
        <w:t xml:space="preserve">weekends </w:t>
      </w:r>
      <w:r w:rsidR="0079124F" w:rsidRPr="00022174">
        <w:rPr>
          <w:sz w:val="28"/>
          <w:szCs w:val="28"/>
        </w:rPr>
        <w:t xml:space="preserve">pulling </w:t>
      </w:r>
      <w:r w:rsidR="004A571C" w:rsidRPr="00022174">
        <w:rPr>
          <w:sz w:val="28"/>
          <w:szCs w:val="28"/>
        </w:rPr>
        <w:t>out this ga</w:t>
      </w:r>
      <w:r w:rsidR="00185123" w:rsidRPr="00022174">
        <w:rPr>
          <w:sz w:val="28"/>
          <w:szCs w:val="28"/>
        </w:rPr>
        <w:t>rlic mustard</w:t>
      </w:r>
      <w:r w:rsidR="004A571C" w:rsidRPr="00022174">
        <w:rPr>
          <w:sz w:val="28"/>
          <w:szCs w:val="28"/>
        </w:rPr>
        <w:t xml:space="preserve">, and would </w:t>
      </w:r>
      <w:r w:rsidR="00790ED1" w:rsidRPr="00022174">
        <w:rPr>
          <w:sz w:val="28"/>
          <w:szCs w:val="28"/>
        </w:rPr>
        <w:t>turn some of it into pesto</w:t>
      </w:r>
      <w:r w:rsidR="0067327C" w:rsidRPr="00022174">
        <w:rPr>
          <w:sz w:val="28"/>
          <w:szCs w:val="28"/>
        </w:rPr>
        <w:t xml:space="preserve">, which was not </w:t>
      </w:r>
      <w:r w:rsidR="0067327C" w:rsidRPr="00022174">
        <w:rPr>
          <w:i/>
          <w:sz w:val="28"/>
          <w:szCs w:val="28"/>
        </w:rPr>
        <w:t xml:space="preserve">as </w:t>
      </w:r>
      <w:r w:rsidR="0067327C" w:rsidRPr="00022174">
        <w:rPr>
          <w:sz w:val="28"/>
          <w:szCs w:val="28"/>
        </w:rPr>
        <w:t xml:space="preserve">good as basil pesto, </w:t>
      </w:r>
      <w:r w:rsidR="00D23CFF" w:rsidRPr="00022174">
        <w:rPr>
          <w:sz w:val="28"/>
          <w:szCs w:val="28"/>
        </w:rPr>
        <w:t xml:space="preserve">but good enough </w:t>
      </w:r>
      <w:r w:rsidR="00A1277B" w:rsidRPr="00022174">
        <w:rPr>
          <w:sz w:val="28"/>
          <w:szCs w:val="28"/>
        </w:rPr>
        <w:t>for us college students to eat for the summer.</w:t>
      </w:r>
    </w:p>
    <w:p w:rsidR="00A1277B" w:rsidRPr="00022174" w:rsidRDefault="00A1277B">
      <w:pPr>
        <w:rPr>
          <w:sz w:val="28"/>
          <w:szCs w:val="28"/>
        </w:rPr>
      </w:pPr>
    </w:p>
    <w:p w:rsidR="00D23CFF" w:rsidRPr="00022174" w:rsidRDefault="002E203E">
      <w:pPr>
        <w:rPr>
          <w:sz w:val="28"/>
          <w:szCs w:val="28"/>
        </w:rPr>
      </w:pPr>
      <w:r w:rsidRPr="00022174">
        <w:rPr>
          <w:sz w:val="28"/>
          <w:szCs w:val="28"/>
        </w:rPr>
        <w:t xml:space="preserve">so when I hear Jesus telling the disciples </w:t>
      </w:r>
      <w:r w:rsidR="00A64344" w:rsidRPr="00022174">
        <w:rPr>
          <w:sz w:val="28"/>
          <w:szCs w:val="28"/>
        </w:rPr>
        <w:t>that the kingdom of god is like a mustard seed, I thi</w:t>
      </w:r>
      <w:r w:rsidR="00C55997" w:rsidRPr="00022174">
        <w:rPr>
          <w:sz w:val="28"/>
          <w:szCs w:val="28"/>
        </w:rPr>
        <w:t xml:space="preserve">nk of the </w:t>
      </w:r>
      <w:r w:rsidR="00337605" w:rsidRPr="00022174">
        <w:rPr>
          <w:sz w:val="28"/>
          <w:szCs w:val="28"/>
        </w:rPr>
        <w:t xml:space="preserve">garlic mustard, overtaking </w:t>
      </w:r>
      <w:r w:rsidR="00492D5B" w:rsidRPr="00022174">
        <w:rPr>
          <w:sz w:val="28"/>
          <w:szCs w:val="28"/>
        </w:rPr>
        <w:t xml:space="preserve">the trails, over taking the native plants </w:t>
      </w:r>
      <w:r w:rsidR="004D7BC2" w:rsidRPr="00022174">
        <w:rPr>
          <w:sz w:val="28"/>
          <w:szCs w:val="28"/>
        </w:rPr>
        <w:t>in rural Ohio.</w:t>
      </w:r>
    </w:p>
    <w:p w:rsidR="004D7BC2" w:rsidRPr="00022174" w:rsidRDefault="004D7BC2">
      <w:pPr>
        <w:rPr>
          <w:sz w:val="28"/>
          <w:szCs w:val="28"/>
        </w:rPr>
      </w:pPr>
    </w:p>
    <w:p w:rsidR="00935696" w:rsidRPr="00022174" w:rsidRDefault="00640D7D">
      <w:pPr>
        <w:rPr>
          <w:sz w:val="28"/>
          <w:szCs w:val="28"/>
        </w:rPr>
      </w:pPr>
      <w:r w:rsidRPr="00022174">
        <w:rPr>
          <w:sz w:val="28"/>
          <w:szCs w:val="28"/>
        </w:rPr>
        <w:t xml:space="preserve">I think of </w:t>
      </w:r>
      <w:proofErr w:type="spellStart"/>
      <w:r w:rsidR="00B96CCF" w:rsidRPr="00022174">
        <w:rPr>
          <w:sz w:val="28"/>
          <w:szCs w:val="28"/>
        </w:rPr>
        <w:t>sarah</w:t>
      </w:r>
      <w:proofErr w:type="spellEnd"/>
      <w:r w:rsidR="00B96CCF" w:rsidRPr="00022174">
        <w:rPr>
          <w:sz w:val="28"/>
          <w:szCs w:val="28"/>
        </w:rPr>
        <w:t xml:space="preserve"> and </w:t>
      </w:r>
      <w:r w:rsidR="00FB654A" w:rsidRPr="00022174">
        <w:rPr>
          <w:sz w:val="28"/>
          <w:szCs w:val="28"/>
        </w:rPr>
        <w:t xml:space="preserve">the rest of the group </w:t>
      </w:r>
      <w:r w:rsidR="0020173C" w:rsidRPr="00022174">
        <w:rPr>
          <w:sz w:val="28"/>
          <w:szCs w:val="28"/>
        </w:rPr>
        <w:t xml:space="preserve">trying </w:t>
      </w:r>
      <w:r w:rsidR="0020173C" w:rsidRPr="00022174">
        <w:rPr>
          <w:i/>
          <w:sz w:val="28"/>
          <w:szCs w:val="28"/>
        </w:rPr>
        <w:t>so hard</w:t>
      </w:r>
      <w:r w:rsidR="00FF783E" w:rsidRPr="00022174">
        <w:rPr>
          <w:i/>
          <w:sz w:val="28"/>
          <w:szCs w:val="28"/>
        </w:rPr>
        <w:t xml:space="preserve"> </w:t>
      </w:r>
      <w:r w:rsidR="00FF783E" w:rsidRPr="00022174">
        <w:rPr>
          <w:sz w:val="28"/>
          <w:szCs w:val="28"/>
        </w:rPr>
        <w:t>over several years</w:t>
      </w:r>
      <w:r w:rsidR="0020173C" w:rsidRPr="00022174">
        <w:rPr>
          <w:i/>
          <w:sz w:val="28"/>
          <w:szCs w:val="28"/>
        </w:rPr>
        <w:t xml:space="preserve"> </w:t>
      </w:r>
      <w:r w:rsidR="0020173C" w:rsidRPr="00022174">
        <w:rPr>
          <w:sz w:val="28"/>
          <w:szCs w:val="28"/>
        </w:rPr>
        <w:t xml:space="preserve">to remove </w:t>
      </w:r>
      <w:r w:rsidR="00C621DC" w:rsidRPr="00022174">
        <w:rPr>
          <w:sz w:val="28"/>
          <w:szCs w:val="28"/>
        </w:rPr>
        <w:t>this plant</w:t>
      </w:r>
      <w:r w:rsidR="00366E1A" w:rsidRPr="00022174">
        <w:rPr>
          <w:sz w:val="28"/>
          <w:szCs w:val="28"/>
        </w:rPr>
        <w:t xml:space="preserve">, to stop it from </w:t>
      </w:r>
      <w:r w:rsidR="00261810" w:rsidRPr="00022174">
        <w:rPr>
          <w:sz w:val="28"/>
          <w:szCs w:val="28"/>
        </w:rPr>
        <w:t xml:space="preserve">spreading its seeds </w:t>
      </w:r>
      <w:r w:rsidR="00BA162B" w:rsidRPr="00022174">
        <w:rPr>
          <w:sz w:val="28"/>
          <w:szCs w:val="28"/>
        </w:rPr>
        <w:t>each year.</w:t>
      </w:r>
    </w:p>
    <w:p w:rsidR="00BA162B" w:rsidRPr="00022174" w:rsidRDefault="00BA162B">
      <w:pPr>
        <w:rPr>
          <w:sz w:val="28"/>
          <w:szCs w:val="28"/>
        </w:rPr>
      </w:pPr>
    </w:p>
    <w:p w:rsidR="00717B54" w:rsidRPr="00022174" w:rsidRDefault="00D92B81">
      <w:pPr>
        <w:rPr>
          <w:sz w:val="28"/>
          <w:szCs w:val="28"/>
        </w:rPr>
      </w:pPr>
      <w:r w:rsidRPr="00022174">
        <w:rPr>
          <w:sz w:val="28"/>
          <w:szCs w:val="28"/>
        </w:rPr>
        <w:t xml:space="preserve">and I think of the </w:t>
      </w:r>
      <w:r w:rsidR="00090301" w:rsidRPr="00022174">
        <w:rPr>
          <w:sz w:val="28"/>
          <w:szCs w:val="28"/>
        </w:rPr>
        <w:t xml:space="preserve">utter </w:t>
      </w:r>
      <w:r w:rsidR="00AA5F92" w:rsidRPr="00022174">
        <w:rPr>
          <w:sz w:val="28"/>
          <w:szCs w:val="28"/>
        </w:rPr>
        <w:t xml:space="preserve">foolishness </w:t>
      </w:r>
      <w:r w:rsidR="00670646" w:rsidRPr="00022174">
        <w:rPr>
          <w:sz w:val="28"/>
          <w:szCs w:val="28"/>
        </w:rPr>
        <w:t xml:space="preserve">that would be the action of </w:t>
      </w:r>
      <w:r w:rsidR="009A71A8" w:rsidRPr="00022174">
        <w:rPr>
          <w:i/>
          <w:sz w:val="28"/>
          <w:szCs w:val="28"/>
        </w:rPr>
        <w:t>purposefully</w:t>
      </w:r>
      <w:r w:rsidR="009A71A8" w:rsidRPr="00022174">
        <w:rPr>
          <w:sz w:val="28"/>
          <w:szCs w:val="28"/>
        </w:rPr>
        <w:t xml:space="preserve"> planting this </w:t>
      </w:r>
      <w:r w:rsidR="00FD0D07" w:rsidRPr="00022174">
        <w:rPr>
          <w:sz w:val="28"/>
          <w:szCs w:val="28"/>
        </w:rPr>
        <w:t>seed</w:t>
      </w:r>
      <w:r w:rsidR="00717B54" w:rsidRPr="00022174">
        <w:rPr>
          <w:sz w:val="28"/>
          <w:szCs w:val="28"/>
        </w:rPr>
        <w:t>.</w:t>
      </w:r>
    </w:p>
    <w:p w:rsidR="00717B54" w:rsidRPr="00022174" w:rsidRDefault="00717B54">
      <w:pPr>
        <w:rPr>
          <w:sz w:val="28"/>
          <w:szCs w:val="28"/>
        </w:rPr>
      </w:pPr>
    </w:p>
    <w:p w:rsidR="00092A58" w:rsidRPr="00022174" w:rsidRDefault="007234BF">
      <w:pPr>
        <w:rPr>
          <w:sz w:val="28"/>
          <w:szCs w:val="28"/>
        </w:rPr>
      </w:pPr>
      <w:r w:rsidRPr="00022174">
        <w:rPr>
          <w:sz w:val="28"/>
          <w:szCs w:val="28"/>
        </w:rPr>
        <w:t xml:space="preserve">and it is utter foolishness. </w:t>
      </w:r>
      <w:r w:rsidR="00092A58" w:rsidRPr="00022174">
        <w:rPr>
          <w:sz w:val="28"/>
          <w:szCs w:val="28"/>
        </w:rPr>
        <w:t>it is nothing.</w:t>
      </w:r>
      <w:r w:rsidR="001B458C" w:rsidRPr="00022174">
        <w:rPr>
          <w:sz w:val="28"/>
          <w:szCs w:val="28"/>
        </w:rPr>
        <w:t xml:space="preserve"> the kingdom of God is </w:t>
      </w:r>
      <w:r w:rsidR="00FB0375" w:rsidRPr="00022174">
        <w:rPr>
          <w:sz w:val="28"/>
          <w:szCs w:val="28"/>
        </w:rPr>
        <w:t>like a mustard seed, which, when it is sown upon the ground.</w:t>
      </w:r>
    </w:p>
    <w:p w:rsidR="00241A83" w:rsidRPr="00022174" w:rsidRDefault="00241A83">
      <w:pPr>
        <w:rPr>
          <w:sz w:val="28"/>
          <w:szCs w:val="28"/>
        </w:rPr>
      </w:pPr>
    </w:p>
    <w:p w:rsidR="0052532C" w:rsidRPr="00022174" w:rsidRDefault="00235763">
      <w:pPr>
        <w:rPr>
          <w:sz w:val="28"/>
          <w:szCs w:val="28"/>
        </w:rPr>
      </w:pPr>
      <w:r w:rsidRPr="00022174">
        <w:rPr>
          <w:sz w:val="28"/>
          <w:szCs w:val="28"/>
        </w:rPr>
        <w:t xml:space="preserve">beloveds, </w:t>
      </w:r>
      <w:r w:rsidR="00FD7634" w:rsidRPr="00022174">
        <w:rPr>
          <w:sz w:val="28"/>
          <w:szCs w:val="28"/>
        </w:rPr>
        <w:t xml:space="preserve">it is foolish to </w:t>
      </w:r>
      <w:r w:rsidR="0052532C" w:rsidRPr="00022174">
        <w:rPr>
          <w:sz w:val="28"/>
          <w:szCs w:val="28"/>
        </w:rPr>
        <w:t>sow the mustards seed upon the ground!</w:t>
      </w:r>
      <w:r w:rsidR="00735E7D" w:rsidRPr="00022174">
        <w:rPr>
          <w:sz w:val="28"/>
          <w:szCs w:val="28"/>
        </w:rPr>
        <w:t xml:space="preserve"> it wou</w:t>
      </w:r>
      <w:r w:rsidR="003B0BAF" w:rsidRPr="00022174">
        <w:rPr>
          <w:sz w:val="28"/>
          <w:szCs w:val="28"/>
        </w:rPr>
        <w:t>l</w:t>
      </w:r>
      <w:r w:rsidR="00735E7D" w:rsidRPr="00022174">
        <w:rPr>
          <w:sz w:val="28"/>
          <w:szCs w:val="28"/>
        </w:rPr>
        <w:t xml:space="preserve">d take over all of the other plants! </w:t>
      </w:r>
    </w:p>
    <w:p w:rsidR="0052532C" w:rsidRPr="00022174" w:rsidRDefault="0052532C">
      <w:pPr>
        <w:rPr>
          <w:sz w:val="28"/>
          <w:szCs w:val="28"/>
        </w:rPr>
      </w:pPr>
      <w:r w:rsidRPr="00022174">
        <w:rPr>
          <w:i/>
          <w:sz w:val="28"/>
          <w:szCs w:val="28"/>
        </w:rPr>
        <w:t>and yet</w:t>
      </w:r>
    </w:p>
    <w:p w:rsidR="0052532C" w:rsidRPr="00022174" w:rsidRDefault="0052532C">
      <w:pPr>
        <w:rPr>
          <w:sz w:val="28"/>
          <w:szCs w:val="28"/>
        </w:rPr>
      </w:pPr>
    </w:p>
    <w:p w:rsidR="00D7095B" w:rsidRPr="00022174" w:rsidRDefault="00201C7A">
      <w:pPr>
        <w:rPr>
          <w:sz w:val="28"/>
          <w:szCs w:val="28"/>
        </w:rPr>
      </w:pPr>
      <w:r w:rsidRPr="00022174">
        <w:rPr>
          <w:sz w:val="28"/>
          <w:szCs w:val="28"/>
        </w:rPr>
        <w:t>the kingdom of God</w:t>
      </w:r>
      <w:r w:rsidR="006F6976" w:rsidRPr="00022174">
        <w:rPr>
          <w:sz w:val="28"/>
          <w:szCs w:val="28"/>
        </w:rPr>
        <w:t xml:space="preserve">, it is like a mustard seen, which, when it is sown upon the ground, is the smallest of all the seeds on earth; yet when it is sown it grows up and becomes the greatest of all shrubs and puts forth large branches, </w:t>
      </w:r>
    </w:p>
    <w:p w:rsidR="00D7095B" w:rsidRPr="00022174" w:rsidRDefault="00D7095B">
      <w:pPr>
        <w:rPr>
          <w:sz w:val="28"/>
          <w:szCs w:val="28"/>
        </w:rPr>
      </w:pPr>
    </w:p>
    <w:p w:rsidR="00ED2230" w:rsidRPr="00022174" w:rsidRDefault="00ED2230">
      <w:pPr>
        <w:rPr>
          <w:sz w:val="28"/>
          <w:szCs w:val="28"/>
        </w:rPr>
      </w:pPr>
      <w:r w:rsidRPr="00022174">
        <w:rPr>
          <w:sz w:val="28"/>
          <w:szCs w:val="28"/>
        </w:rPr>
        <w:t xml:space="preserve">I also want to pause </w:t>
      </w:r>
      <w:r w:rsidR="003A5DA8" w:rsidRPr="00022174">
        <w:rPr>
          <w:sz w:val="28"/>
          <w:szCs w:val="28"/>
        </w:rPr>
        <w:t>and look at once this mustard shrub is all grown</w:t>
      </w:r>
    </w:p>
    <w:p w:rsidR="00A26657" w:rsidRPr="00022174" w:rsidRDefault="00A64FEA">
      <w:pPr>
        <w:rPr>
          <w:sz w:val="28"/>
          <w:szCs w:val="28"/>
        </w:rPr>
      </w:pPr>
      <w:r w:rsidRPr="00022174">
        <w:rPr>
          <w:sz w:val="28"/>
          <w:szCs w:val="28"/>
        </w:rPr>
        <w:t xml:space="preserve">surely, if it </w:t>
      </w:r>
      <w:r w:rsidR="00C5389F" w:rsidRPr="00022174">
        <w:rPr>
          <w:sz w:val="28"/>
          <w:szCs w:val="28"/>
        </w:rPr>
        <w:t xml:space="preserve">has become the </w:t>
      </w:r>
      <w:r w:rsidR="00C5389F" w:rsidRPr="00022174">
        <w:rPr>
          <w:i/>
          <w:sz w:val="28"/>
          <w:szCs w:val="28"/>
        </w:rPr>
        <w:t xml:space="preserve">greatest of all shrubs, </w:t>
      </w:r>
      <w:r w:rsidR="00C5389F" w:rsidRPr="00022174">
        <w:rPr>
          <w:sz w:val="28"/>
          <w:szCs w:val="28"/>
        </w:rPr>
        <w:t xml:space="preserve">and </w:t>
      </w:r>
      <w:r w:rsidR="00781001" w:rsidRPr="00022174">
        <w:rPr>
          <w:sz w:val="28"/>
          <w:szCs w:val="28"/>
        </w:rPr>
        <w:t xml:space="preserve">its branches are </w:t>
      </w:r>
      <w:r w:rsidR="004E28FA" w:rsidRPr="00022174">
        <w:rPr>
          <w:sz w:val="28"/>
          <w:szCs w:val="28"/>
        </w:rPr>
        <w:t xml:space="preserve">so </w:t>
      </w:r>
      <w:proofErr w:type="spellStart"/>
      <w:r w:rsidR="004E28FA" w:rsidRPr="00022174">
        <w:rPr>
          <w:sz w:val="28"/>
          <w:szCs w:val="28"/>
        </w:rPr>
        <w:t>so</w:t>
      </w:r>
      <w:proofErr w:type="spellEnd"/>
      <w:r w:rsidR="004E28FA" w:rsidRPr="00022174">
        <w:rPr>
          <w:sz w:val="28"/>
          <w:szCs w:val="28"/>
        </w:rPr>
        <w:t xml:space="preserve"> large that it must?</w:t>
      </w:r>
    </w:p>
    <w:p w:rsidR="00234465" w:rsidRPr="00022174" w:rsidRDefault="00C46F04">
      <w:pPr>
        <w:rPr>
          <w:sz w:val="28"/>
          <w:szCs w:val="28"/>
        </w:rPr>
      </w:pPr>
      <w:r w:rsidRPr="00022174">
        <w:rPr>
          <w:sz w:val="28"/>
          <w:szCs w:val="28"/>
        </w:rPr>
        <w:t xml:space="preserve">produce </w:t>
      </w:r>
      <w:r w:rsidR="00234465" w:rsidRPr="00022174">
        <w:rPr>
          <w:i/>
          <w:sz w:val="28"/>
          <w:szCs w:val="28"/>
        </w:rPr>
        <w:t xml:space="preserve">the most </w:t>
      </w:r>
      <w:r w:rsidRPr="00022174">
        <w:rPr>
          <w:sz w:val="28"/>
          <w:szCs w:val="28"/>
        </w:rPr>
        <w:t xml:space="preserve">mustard? </w:t>
      </w:r>
      <w:r w:rsidR="002049B2" w:rsidRPr="00022174">
        <w:rPr>
          <w:sz w:val="28"/>
          <w:szCs w:val="28"/>
        </w:rPr>
        <w:t xml:space="preserve">bear some sort of fruit? do something? </w:t>
      </w:r>
    </w:p>
    <w:p w:rsidR="00F5050A" w:rsidRPr="00022174" w:rsidRDefault="00F5050A">
      <w:pPr>
        <w:rPr>
          <w:sz w:val="28"/>
          <w:szCs w:val="28"/>
        </w:rPr>
      </w:pPr>
      <w:r w:rsidRPr="00022174">
        <w:rPr>
          <w:i/>
          <w:sz w:val="28"/>
          <w:szCs w:val="28"/>
        </w:rPr>
        <w:t xml:space="preserve">and yet </w:t>
      </w:r>
    </w:p>
    <w:p w:rsidR="003A5DA8" w:rsidRPr="00022174" w:rsidRDefault="00D732F0">
      <w:pPr>
        <w:rPr>
          <w:i/>
          <w:sz w:val="28"/>
          <w:szCs w:val="28"/>
        </w:rPr>
      </w:pPr>
      <w:r w:rsidRPr="00022174">
        <w:rPr>
          <w:sz w:val="28"/>
          <w:szCs w:val="28"/>
        </w:rPr>
        <w:t>it doe</w:t>
      </w:r>
      <w:r w:rsidR="00F5050A" w:rsidRPr="00022174">
        <w:rPr>
          <w:sz w:val="28"/>
          <w:szCs w:val="28"/>
        </w:rPr>
        <w:t>s</w:t>
      </w:r>
      <w:r w:rsidRPr="00022174">
        <w:rPr>
          <w:sz w:val="28"/>
          <w:szCs w:val="28"/>
        </w:rPr>
        <w:t xml:space="preserve"> not </w:t>
      </w:r>
      <w:r w:rsidRPr="00022174">
        <w:rPr>
          <w:i/>
          <w:sz w:val="28"/>
          <w:szCs w:val="28"/>
        </w:rPr>
        <w:t>produce mustard</w:t>
      </w:r>
    </w:p>
    <w:p w:rsidR="00D82124" w:rsidRPr="00022174" w:rsidRDefault="00147B00">
      <w:pPr>
        <w:rPr>
          <w:sz w:val="28"/>
          <w:szCs w:val="28"/>
        </w:rPr>
      </w:pPr>
      <w:r w:rsidRPr="00022174">
        <w:rPr>
          <w:sz w:val="28"/>
          <w:szCs w:val="28"/>
        </w:rPr>
        <w:lastRenderedPageBreak/>
        <w:t xml:space="preserve">it </w:t>
      </w:r>
      <w:r w:rsidR="00831988" w:rsidRPr="00022174">
        <w:rPr>
          <w:sz w:val="28"/>
          <w:szCs w:val="28"/>
        </w:rPr>
        <w:t xml:space="preserve">cannot be harvested </w:t>
      </w:r>
      <w:r w:rsidR="002007B3" w:rsidRPr="00022174">
        <w:rPr>
          <w:sz w:val="28"/>
          <w:szCs w:val="28"/>
        </w:rPr>
        <w:t xml:space="preserve">for pesto </w:t>
      </w:r>
      <w:r w:rsidR="0093564B" w:rsidRPr="00022174">
        <w:rPr>
          <w:sz w:val="28"/>
          <w:szCs w:val="28"/>
        </w:rPr>
        <w:t xml:space="preserve">as the </w:t>
      </w:r>
      <w:r w:rsidR="008D40D1" w:rsidRPr="00022174">
        <w:rPr>
          <w:sz w:val="28"/>
          <w:szCs w:val="28"/>
        </w:rPr>
        <w:t xml:space="preserve">invasive </w:t>
      </w:r>
      <w:r w:rsidR="002007B3" w:rsidRPr="00022174">
        <w:rPr>
          <w:sz w:val="28"/>
          <w:szCs w:val="28"/>
        </w:rPr>
        <w:t xml:space="preserve">garlic mustard </w:t>
      </w:r>
      <w:r w:rsidR="002C32A2" w:rsidRPr="00022174">
        <w:rPr>
          <w:sz w:val="28"/>
          <w:szCs w:val="28"/>
        </w:rPr>
        <w:t xml:space="preserve">along the banks of the Kokosing </w:t>
      </w:r>
      <w:r w:rsidR="000E2252" w:rsidRPr="00022174">
        <w:rPr>
          <w:sz w:val="28"/>
          <w:szCs w:val="28"/>
        </w:rPr>
        <w:t>was</w:t>
      </w:r>
      <w:r w:rsidR="00D82124" w:rsidRPr="00022174">
        <w:rPr>
          <w:sz w:val="28"/>
          <w:szCs w:val="28"/>
        </w:rPr>
        <w:t>.</w:t>
      </w:r>
    </w:p>
    <w:p w:rsidR="00701D0E" w:rsidRPr="00022174" w:rsidRDefault="00701D0E">
      <w:pPr>
        <w:rPr>
          <w:sz w:val="28"/>
          <w:szCs w:val="28"/>
        </w:rPr>
      </w:pPr>
      <w:r w:rsidRPr="00022174">
        <w:rPr>
          <w:sz w:val="28"/>
          <w:szCs w:val="28"/>
        </w:rPr>
        <w:t>so then,</w:t>
      </w:r>
      <w:r w:rsidR="00CC450B" w:rsidRPr="00022174">
        <w:rPr>
          <w:sz w:val="28"/>
          <w:szCs w:val="28"/>
        </w:rPr>
        <w:t xml:space="preserve"> </w:t>
      </w:r>
      <w:r w:rsidR="00B96330" w:rsidRPr="00022174">
        <w:rPr>
          <w:sz w:val="28"/>
          <w:szCs w:val="28"/>
        </w:rPr>
        <w:t xml:space="preserve">will the mustard shrub produce </w:t>
      </w:r>
      <w:r w:rsidR="002D543F" w:rsidRPr="00022174">
        <w:rPr>
          <w:sz w:val="28"/>
          <w:szCs w:val="28"/>
        </w:rPr>
        <w:t xml:space="preserve">something for the person that has </w:t>
      </w:r>
      <w:r w:rsidR="00ED0776" w:rsidRPr="00022174">
        <w:rPr>
          <w:sz w:val="28"/>
          <w:szCs w:val="28"/>
        </w:rPr>
        <w:t>sown the seeds?</w:t>
      </w:r>
    </w:p>
    <w:p w:rsidR="00C5502D" w:rsidRPr="00022174" w:rsidRDefault="00C5502D">
      <w:pPr>
        <w:rPr>
          <w:sz w:val="28"/>
          <w:szCs w:val="28"/>
        </w:rPr>
      </w:pPr>
    </w:p>
    <w:p w:rsidR="00025287" w:rsidRPr="00022174" w:rsidRDefault="003916F2">
      <w:pPr>
        <w:rPr>
          <w:i/>
          <w:sz w:val="28"/>
          <w:szCs w:val="28"/>
        </w:rPr>
      </w:pPr>
      <w:r w:rsidRPr="00022174">
        <w:rPr>
          <w:i/>
          <w:sz w:val="28"/>
          <w:szCs w:val="28"/>
        </w:rPr>
        <w:t xml:space="preserve">what is the purpose of this shrub, what then is the purpose of the kingdom </w:t>
      </w:r>
    </w:p>
    <w:p w:rsidR="00513D90" w:rsidRPr="00022174" w:rsidRDefault="00B03A0B">
      <w:pPr>
        <w:rPr>
          <w:sz w:val="28"/>
          <w:szCs w:val="28"/>
        </w:rPr>
      </w:pPr>
      <w:r w:rsidRPr="00022174">
        <w:rPr>
          <w:sz w:val="28"/>
          <w:szCs w:val="28"/>
        </w:rPr>
        <w:t xml:space="preserve">it appears that the mustard </w:t>
      </w:r>
      <w:r w:rsidR="004B5B2D" w:rsidRPr="00022174">
        <w:rPr>
          <w:sz w:val="28"/>
          <w:szCs w:val="28"/>
        </w:rPr>
        <w:t>shrub has no</w:t>
      </w:r>
      <w:r w:rsidR="00A2739E" w:rsidRPr="00022174">
        <w:rPr>
          <w:sz w:val="28"/>
          <w:szCs w:val="28"/>
        </w:rPr>
        <w:t xml:space="preserve"> purpose for </w:t>
      </w:r>
      <w:r w:rsidR="00D3052C" w:rsidRPr="00022174">
        <w:rPr>
          <w:sz w:val="28"/>
          <w:szCs w:val="28"/>
        </w:rPr>
        <w:t>the person that has sown the seeds.</w:t>
      </w:r>
    </w:p>
    <w:p w:rsidR="00D3052C" w:rsidRPr="00022174" w:rsidRDefault="00702011">
      <w:pPr>
        <w:rPr>
          <w:sz w:val="28"/>
          <w:szCs w:val="28"/>
        </w:rPr>
      </w:pPr>
      <w:r w:rsidRPr="00022174">
        <w:rPr>
          <w:sz w:val="28"/>
          <w:szCs w:val="28"/>
        </w:rPr>
        <w:t>and when it puts forth large branches, the birds of the air can make nests in the shade</w:t>
      </w:r>
    </w:p>
    <w:p w:rsidR="00702011" w:rsidRPr="00022174" w:rsidRDefault="00CA14F0">
      <w:pPr>
        <w:rPr>
          <w:sz w:val="28"/>
          <w:szCs w:val="28"/>
        </w:rPr>
      </w:pPr>
      <w:r w:rsidRPr="00022174">
        <w:rPr>
          <w:i/>
          <w:sz w:val="28"/>
          <w:szCs w:val="28"/>
        </w:rPr>
        <w:t xml:space="preserve">this? this? this shrub, the kingdom of God has </w:t>
      </w:r>
      <w:r w:rsidR="006C56F1" w:rsidRPr="00022174">
        <w:rPr>
          <w:sz w:val="28"/>
          <w:szCs w:val="28"/>
        </w:rPr>
        <w:t xml:space="preserve">been sown so that birds? </w:t>
      </w:r>
      <w:r w:rsidR="009A2244" w:rsidRPr="00022174">
        <w:rPr>
          <w:sz w:val="28"/>
          <w:szCs w:val="28"/>
        </w:rPr>
        <w:t>can make nests in the shade?</w:t>
      </w:r>
    </w:p>
    <w:p w:rsidR="009A2244" w:rsidRPr="00022174" w:rsidRDefault="009A2244">
      <w:pPr>
        <w:rPr>
          <w:sz w:val="28"/>
          <w:szCs w:val="28"/>
        </w:rPr>
      </w:pPr>
    </w:p>
    <w:p w:rsidR="007F5EA1" w:rsidRPr="00022174" w:rsidRDefault="007F5EA1">
      <w:pPr>
        <w:rPr>
          <w:sz w:val="28"/>
          <w:szCs w:val="28"/>
        </w:rPr>
      </w:pPr>
      <w:r w:rsidRPr="00022174">
        <w:rPr>
          <w:sz w:val="28"/>
          <w:szCs w:val="28"/>
        </w:rPr>
        <w:t>Yes, dear ones, yes</w:t>
      </w:r>
      <w:r w:rsidR="000114AD" w:rsidRPr="00022174">
        <w:rPr>
          <w:sz w:val="28"/>
          <w:szCs w:val="28"/>
        </w:rPr>
        <w:t>.</w:t>
      </w:r>
    </w:p>
    <w:p w:rsidR="00B820E2" w:rsidRPr="00022174" w:rsidRDefault="00B1509F">
      <w:pPr>
        <w:rPr>
          <w:sz w:val="28"/>
          <w:szCs w:val="28"/>
        </w:rPr>
      </w:pPr>
      <w:r w:rsidRPr="00022174">
        <w:rPr>
          <w:sz w:val="28"/>
          <w:szCs w:val="28"/>
        </w:rPr>
        <w:t xml:space="preserve">The kingdom of God has been planted, as has grown, </w:t>
      </w:r>
      <w:r w:rsidR="004151E0" w:rsidRPr="00022174">
        <w:rPr>
          <w:sz w:val="28"/>
          <w:szCs w:val="28"/>
        </w:rPr>
        <w:t xml:space="preserve">for no purpose </w:t>
      </w:r>
      <w:r w:rsidR="00330246" w:rsidRPr="00022174">
        <w:rPr>
          <w:sz w:val="28"/>
          <w:szCs w:val="28"/>
        </w:rPr>
        <w:t xml:space="preserve">or gain </w:t>
      </w:r>
      <w:r w:rsidR="00856D53" w:rsidRPr="00022174">
        <w:rPr>
          <w:sz w:val="28"/>
          <w:szCs w:val="28"/>
        </w:rPr>
        <w:t>for the one that has sown it, but for the birds.</w:t>
      </w:r>
    </w:p>
    <w:p w:rsidR="00383EA5" w:rsidRPr="00022174" w:rsidRDefault="00D440BA">
      <w:pPr>
        <w:rPr>
          <w:sz w:val="28"/>
          <w:szCs w:val="28"/>
        </w:rPr>
      </w:pPr>
      <w:r w:rsidRPr="00022174">
        <w:rPr>
          <w:sz w:val="28"/>
          <w:szCs w:val="28"/>
        </w:rPr>
        <w:t>It has been planted</w:t>
      </w:r>
      <w:r w:rsidR="0087476A" w:rsidRPr="00022174">
        <w:rPr>
          <w:sz w:val="28"/>
          <w:szCs w:val="28"/>
        </w:rPr>
        <w:t xml:space="preserve">, </w:t>
      </w:r>
      <w:r w:rsidR="009111EF" w:rsidRPr="00022174">
        <w:rPr>
          <w:sz w:val="28"/>
          <w:szCs w:val="28"/>
        </w:rPr>
        <w:t xml:space="preserve">not for the </w:t>
      </w:r>
    </w:p>
    <w:p w:rsidR="00B820E2" w:rsidRPr="00022174" w:rsidRDefault="00B820E2">
      <w:pPr>
        <w:rPr>
          <w:sz w:val="28"/>
          <w:szCs w:val="28"/>
        </w:rPr>
      </w:pPr>
    </w:p>
    <w:p w:rsidR="000114AD" w:rsidRPr="00022174" w:rsidRDefault="00F4505C">
      <w:pPr>
        <w:rPr>
          <w:sz w:val="28"/>
          <w:szCs w:val="28"/>
        </w:rPr>
      </w:pPr>
      <w:r w:rsidRPr="00022174">
        <w:rPr>
          <w:sz w:val="28"/>
          <w:szCs w:val="28"/>
        </w:rPr>
        <w:t xml:space="preserve">Dear ones, it is for us to make our </w:t>
      </w:r>
      <w:r w:rsidR="00F84B17" w:rsidRPr="00022174">
        <w:rPr>
          <w:sz w:val="28"/>
          <w:szCs w:val="28"/>
        </w:rPr>
        <w:t>nests in its shade</w:t>
      </w:r>
      <w:r w:rsidR="00332B06" w:rsidRPr="00022174">
        <w:rPr>
          <w:sz w:val="28"/>
          <w:szCs w:val="28"/>
        </w:rPr>
        <w:t xml:space="preserve">, and to draw others into this shade.  </w:t>
      </w:r>
    </w:p>
    <w:p w:rsidR="00EB0BDC" w:rsidRPr="00022174" w:rsidRDefault="00EB0BDC">
      <w:pPr>
        <w:rPr>
          <w:sz w:val="28"/>
          <w:szCs w:val="28"/>
        </w:rPr>
      </w:pPr>
    </w:p>
    <w:p w:rsidR="00EB0BDC" w:rsidRPr="00022174" w:rsidRDefault="00BC421B">
      <w:pPr>
        <w:rPr>
          <w:sz w:val="28"/>
          <w:szCs w:val="28"/>
        </w:rPr>
      </w:pPr>
      <w:r w:rsidRPr="00022174">
        <w:rPr>
          <w:sz w:val="28"/>
          <w:szCs w:val="28"/>
        </w:rPr>
        <w:t xml:space="preserve">Lectionary writer </w:t>
      </w:r>
      <w:r w:rsidR="00E31D21" w:rsidRPr="00022174">
        <w:rPr>
          <w:sz w:val="28"/>
          <w:szCs w:val="28"/>
        </w:rPr>
        <w:t>Debie</w:t>
      </w:r>
      <w:r w:rsidRPr="00022174">
        <w:rPr>
          <w:sz w:val="28"/>
          <w:szCs w:val="28"/>
        </w:rPr>
        <w:t xml:space="preserve"> Thomas writes, </w:t>
      </w:r>
      <w:r w:rsidR="00223A49" w:rsidRPr="00022174">
        <w:rPr>
          <w:sz w:val="28"/>
          <w:szCs w:val="28"/>
        </w:rPr>
        <w:t xml:space="preserve">“the last image </w:t>
      </w:r>
      <w:r w:rsidR="00DB0854" w:rsidRPr="00022174">
        <w:rPr>
          <w:sz w:val="28"/>
          <w:szCs w:val="28"/>
        </w:rPr>
        <w:t xml:space="preserve">in this set of parables </w:t>
      </w:r>
      <w:r w:rsidR="00F95BB8" w:rsidRPr="00022174">
        <w:rPr>
          <w:sz w:val="28"/>
          <w:szCs w:val="28"/>
        </w:rPr>
        <w:t>is that of nesting birds</w:t>
      </w:r>
      <w:r w:rsidR="00444652" w:rsidRPr="00022174">
        <w:rPr>
          <w:sz w:val="28"/>
          <w:szCs w:val="28"/>
        </w:rPr>
        <w:t xml:space="preserve"> finding shade in the </w:t>
      </w:r>
      <w:r w:rsidR="00191A85" w:rsidRPr="00022174">
        <w:rPr>
          <w:sz w:val="28"/>
          <w:szCs w:val="28"/>
        </w:rPr>
        <w:t xml:space="preserve">branches of the mustard plant.  </w:t>
      </w:r>
      <w:r w:rsidR="009C37E0" w:rsidRPr="00022174">
        <w:rPr>
          <w:sz w:val="28"/>
          <w:szCs w:val="28"/>
        </w:rPr>
        <w:t xml:space="preserve">it’s a pretty image on </w:t>
      </w:r>
      <w:proofErr w:type="spellStart"/>
      <w:r w:rsidR="009C37E0" w:rsidRPr="00022174">
        <w:rPr>
          <w:sz w:val="28"/>
          <w:szCs w:val="28"/>
        </w:rPr>
        <w:t>it’s</w:t>
      </w:r>
      <w:proofErr w:type="spellEnd"/>
      <w:r w:rsidR="009C37E0" w:rsidRPr="00022174">
        <w:rPr>
          <w:sz w:val="28"/>
          <w:szCs w:val="28"/>
        </w:rPr>
        <w:t xml:space="preserve"> face, but it, too, turns out</w:t>
      </w:r>
      <w:r w:rsidR="001B1228" w:rsidRPr="00022174">
        <w:rPr>
          <w:sz w:val="28"/>
          <w:szCs w:val="28"/>
        </w:rPr>
        <w:t xml:space="preserve">, is a joke: wo wants </w:t>
      </w:r>
      <w:r w:rsidR="0043307F" w:rsidRPr="00022174">
        <w:rPr>
          <w:sz w:val="28"/>
          <w:szCs w:val="28"/>
        </w:rPr>
        <w:t xml:space="preserve">birds taking up residence in their gardens? </w:t>
      </w:r>
      <w:r w:rsidR="005B3D50" w:rsidRPr="00022174">
        <w:rPr>
          <w:sz w:val="28"/>
          <w:szCs w:val="28"/>
        </w:rPr>
        <w:t xml:space="preserve">But the kingdom of God is all about </w:t>
      </w:r>
      <w:r w:rsidR="00A02429" w:rsidRPr="00022174">
        <w:rPr>
          <w:sz w:val="28"/>
          <w:szCs w:val="28"/>
        </w:rPr>
        <w:t xml:space="preserve">welcoming the unwelcome. </w:t>
      </w:r>
      <w:r w:rsidR="00F25BC8" w:rsidRPr="00022174">
        <w:rPr>
          <w:sz w:val="28"/>
          <w:szCs w:val="28"/>
        </w:rPr>
        <w:t>Sheltering</w:t>
      </w:r>
      <w:r w:rsidR="00A02429" w:rsidRPr="00022174">
        <w:rPr>
          <w:sz w:val="28"/>
          <w:szCs w:val="28"/>
        </w:rPr>
        <w:t xml:space="preserve"> the unwanted. </w:t>
      </w:r>
      <w:r w:rsidR="00F25BC8" w:rsidRPr="00022174">
        <w:rPr>
          <w:sz w:val="28"/>
          <w:szCs w:val="28"/>
        </w:rPr>
        <w:t>Practicing</w:t>
      </w:r>
      <w:r w:rsidR="00A02429" w:rsidRPr="00022174">
        <w:rPr>
          <w:sz w:val="28"/>
          <w:szCs w:val="28"/>
        </w:rPr>
        <w:t xml:space="preserve"> radical inclusion. the garden of God doesn’t exist for itself; it </w:t>
      </w:r>
      <w:r w:rsidR="00F25BC8" w:rsidRPr="00022174">
        <w:rPr>
          <w:sz w:val="28"/>
          <w:szCs w:val="28"/>
        </w:rPr>
        <w:t>exists</w:t>
      </w:r>
      <w:r w:rsidR="00A02429" w:rsidRPr="00022174">
        <w:rPr>
          <w:sz w:val="28"/>
          <w:szCs w:val="28"/>
        </w:rPr>
        <w:t xml:space="preserve"> to offer nourishment to everyone the world deems unworthy. it exists to attract and to </w:t>
      </w:r>
      <w:r w:rsidR="00F25BC8" w:rsidRPr="00022174">
        <w:rPr>
          <w:sz w:val="28"/>
          <w:szCs w:val="28"/>
        </w:rPr>
        <w:t>house</w:t>
      </w:r>
      <w:r w:rsidR="00A02429" w:rsidRPr="00022174">
        <w:rPr>
          <w:sz w:val="28"/>
          <w:szCs w:val="28"/>
        </w:rPr>
        <w:t xml:space="preserve"> the very people we’d rather shut. it’s primary </w:t>
      </w:r>
      <w:r w:rsidR="00A87CEA" w:rsidRPr="00022174">
        <w:rPr>
          <w:sz w:val="28"/>
          <w:szCs w:val="28"/>
        </w:rPr>
        <w:t>purpose is hospitality, not productivity.”</w:t>
      </w:r>
    </w:p>
    <w:p w:rsidR="007F5EA1" w:rsidRPr="00022174" w:rsidRDefault="007F5EA1">
      <w:pPr>
        <w:rPr>
          <w:sz w:val="28"/>
          <w:szCs w:val="28"/>
        </w:rPr>
      </w:pPr>
    </w:p>
    <w:p w:rsidR="001E15A3" w:rsidRPr="00022174" w:rsidRDefault="006F3250">
      <w:pPr>
        <w:rPr>
          <w:sz w:val="28"/>
          <w:szCs w:val="28"/>
        </w:rPr>
      </w:pPr>
      <w:r w:rsidRPr="00022174">
        <w:rPr>
          <w:sz w:val="28"/>
          <w:szCs w:val="28"/>
        </w:rPr>
        <w:t>the kingdom of God is here</w:t>
      </w:r>
      <w:r w:rsidR="004128C9" w:rsidRPr="00022174">
        <w:rPr>
          <w:sz w:val="28"/>
          <w:szCs w:val="28"/>
        </w:rPr>
        <w:t xml:space="preserve">, dear ones, for us to </w:t>
      </w:r>
      <w:r w:rsidR="00B54918" w:rsidRPr="00022174">
        <w:rPr>
          <w:sz w:val="28"/>
          <w:szCs w:val="28"/>
        </w:rPr>
        <w:t>make our nests in.</w:t>
      </w:r>
    </w:p>
    <w:p w:rsidR="00B54918" w:rsidRPr="00022174" w:rsidRDefault="00B54918">
      <w:pPr>
        <w:rPr>
          <w:sz w:val="28"/>
          <w:szCs w:val="28"/>
        </w:rPr>
      </w:pPr>
    </w:p>
    <w:p w:rsidR="001E15A3" w:rsidRPr="00022174" w:rsidRDefault="003E1233">
      <w:pPr>
        <w:rPr>
          <w:sz w:val="28"/>
          <w:szCs w:val="28"/>
        </w:rPr>
      </w:pPr>
      <w:r w:rsidRPr="00022174">
        <w:rPr>
          <w:sz w:val="28"/>
          <w:szCs w:val="28"/>
        </w:rPr>
        <w:t xml:space="preserve">as </w:t>
      </w:r>
      <w:r w:rsidR="00873E84" w:rsidRPr="00022174">
        <w:rPr>
          <w:sz w:val="28"/>
          <w:szCs w:val="28"/>
        </w:rPr>
        <w:t>john writes in his revelation,</w:t>
      </w:r>
      <w:r w:rsidR="00770973" w:rsidRPr="00022174">
        <w:rPr>
          <w:sz w:val="28"/>
          <w:szCs w:val="28"/>
        </w:rPr>
        <w:t xml:space="preserve"> L</w:t>
      </w:r>
      <w:r w:rsidR="001E15A3" w:rsidRPr="00022174">
        <w:rPr>
          <w:sz w:val="28"/>
          <w:szCs w:val="28"/>
        </w:rPr>
        <w:t>ook! the tabernacle of God is with man</w:t>
      </w:r>
      <w:r w:rsidR="004011E7" w:rsidRPr="00022174">
        <w:rPr>
          <w:sz w:val="28"/>
          <w:szCs w:val="28"/>
        </w:rPr>
        <w:t xml:space="preserve">, and he will dwell with them.  </w:t>
      </w:r>
      <w:r w:rsidR="008777ED" w:rsidRPr="00022174">
        <w:rPr>
          <w:sz w:val="28"/>
          <w:szCs w:val="28"/>
        </w:rPr>
        <w:t xml:space="preserve">they will be his people, and God himself will be with them and be their God.  He will wipe every tear from their eyes. There will be no more death, or mourning, or crying or pain, for the old order of things has passed away. </w:t>
      </w:r>
    </w:p>
    <w:p w:rsidR="00DF191D" w:rsidRPr="00022174" w:rsidRDefault="00DF191D">
      <w:pPr>
        <w:rPr>
          <w:sz w:val="28"/>
          <w:szCs w:val="28"/>
        </w:rPr>
      </w:pPr>
    </w:p>
    <w:p w:rsidR="00D75451" w:rsidRPr="00022174" w:rsidRDefault="00D75451">
      <w:pPr>
        <w:rPr>
          <w:sz w:val="28"/>
          <w:szCs w:val="28"/>
        </w:rPr>
      </w:pPr>
      <w:r w:rsidRPr="00022174">
        <w:rPr>
          <w:sz w:val="28"/>
          <w:szCs w:val="28"/>
        </w:rPr>
        <w:t xml:space="preserve">we are a new creation, a new shrub, a new plant, one </w:t>
      </w:r>
      <w:r w:rsidR="000C268A" w:rsidRPr="00022174">
        <w:rPr>
          <w:sz w:val="28"/>
          <w:szCs w:val="28"/>
        </w:rPr>
        <w:t xml:space="preserve">sown not for our own gain, </w:t>
      </w:r>
      <w:r w:rsidR="008E34BF" w:rsidRPr="00022174">
        <w:rPr>
          <w:sz w:val="28"/>
          <w:szCs w:val="28"/>
        </w:rPr>
        <w:t xml:space="preserve">not for </w:t>
      </w:r>
      <w:r w:rsidR="008E3094" w:rsidRPr="00022174">
        <w:rPr>
          <w:sz w:val="28"/>
          <w:szCs w:val="28"/>
        </w:rPr>
        <w:t xml:space="preserve">our own </w:t>
      </w:r>
      <w:r w:rsidR="001F5EEE" w:rsidRPr="00022174">
        <w:rPr>
          <w:sz w:val="28"/>
          <w:szCs w:val="28"/>
        </w:rPr>
        <w:t>productivity</w:t>
      </w:r>
      <w:r w:rsidR="008E3094" w:rsidRPr="00022174">
        <w:rPr>
          <w:sz w:val="28"/>
          <w:szCs w:val="28"/>
        </w:rPr>
        <w:t xml:space="preserve">, </w:t>
      </w:r>
      <w:r w:rsidR="002F3E93" w:rsidRPr="00022174">
        <w:rPr>
          <w:sz w:val="28"/>
          <w:szCs w:val="28"/>
        </w:rPr>
        <w:t xml:space="preserve">not to bear the most fruit, but </w:t>
      </w:r>
      <w:r w:rsidR="007E47D1" w:rsidRPr="00022174">
        <w:rPr>
          <w:sz w:val="28"/>
          <w:szCs w:val="28"/>
        </w:rPr>
        <w:t>only out of</w:t>
      </w:r>
      <w:r w:rsidR="002F3E93" w:rsidRPr="00022174">
        <w:rPr>
          <w:sz w:val="28"/>
          <w:szCs w:val="28"/>
        </w:rPr>
        <w:t xml:space="preserve"> </w:t>
      </w:r>
      <w:r w:rsidR="005C1217" w:rsidRPr="00022174">
        <w:rPr>
          <w:sz w:val="28"/>
          <w:szCs w:val="28"/>
        </w:rPr>
        <w:t xml:space="preserve">God’s love of us and </w:t>
      </w:r>
      <w:r w:rsidR="00F152AA" w:rsidRPr="00022174">
        <w:rPr>
          <w:sz w:val="28"/>
          <w:szCs w:val="28"/>
        </w:rPr>
        <w:t>our love for each other</w:t>
      </w:r>
    </w:p>
    <w:p w:rsidR="00D75451" w:rsidRPr="00022174" w:rsidRDefault="00D75451">
      <w:pPr>
        <w:rPr>
          <w:sz w:val="28"/>
          <w:szCs w:val="28"/>
        </w:rPr>
      </w:pPr>
    </w:p>
    <w:p w:rsidR="001E0E4C" w:rsidRPr="00022174" w:rsidRDefault="004D179A">
      <w:pPr>
        <w:rPr>
          <w:sz w:val="28"/>
          <w:szCs w:val="28"/>
        </w:rPr>
      </w:pPr>
      <w:r w:rsidRPr="00022174">
        <w:rPr>
          <w:sz w:val="28"/>
          <w:szCs w:val="28"/>
        </w:rPr>
        <w:lastRenderedPageBreak/>
        <w:t>our God is not a God of productivity</w:t>
      </w:r>
      <w:r w:rsidR="002330B0" w:rsidRPr="00022174">
        <w:rPr>
          <w:sz w:val="28"/>
          <w:szCs w:val="28"/>
        </w:rPr>
        <w:t xml:space="preserve">, and </w:t>
      </w:r>
      <w:r w:rsidR="00F702D7" w:rsidRPr="00022174">
        <w:rPr>
          <w:sz w:val="28"/>
          <w:szCs w:val="28"/>
        </w:rPr>
        <w:t xml:space="preserve">our God’s Kingdom, our Kingdom, </w:t>
      </w:r>
      <w:r w:rsidR="0030021B" w:rsidRPr="00022174">
        <w:rPr>
          <w:sz w:val="28"/>
          <w:szCs w:val="28"/>
        </w:rPr>
        <w:t xml:space="preserve">is not </w:t>
      </w:r>
      <w:r w:rsidR="001E0E4C" w:rsidRPr="00022174">
        <w:rPr>
          <w:sz w:val="28"/>
          <w:szCs w:val="28"/>
        </w:rPr>
        <w:t>one of productivity, either.</w:t>
      </w:r>
      <w:r w:rsidR="001F7F46" w:rsidRPr="00022174">
        <w:rPr>
          <w:sz w:val="28"/>
          <w:szCs w:val="28"/>
        </w:rPr>
        <w:t xml:space="preserve">  </w:t>
      </w:r>
      <w:r w:rsidR="00A12582" w:rsidRPr="00022174">
        <w:rPr>
          <w:sz w:val="28"/>
          <w:szCs w:val="28"/>
        </w:rPr>
        <w:t>the kingdom of God is as if someone would scatter seed, on the ground, and would sleep.</w:t>
      </w:r>
    </w:p>
    <w:p w:rsidR="005879F9" w:rsidRPr="00022174" w:rsidRDefault="005879F9">
      <w:pPr>
        <w:rPr>
          <w:sz w:val="28"/>
          <w:szCs w:val="28"/>
        </w:rPr>
      </w:pPr>
    </w:p>
    <w:p w:rsidR="00085420" w:rsidRPr="00022174" w:rsidRDefault="006133F4">
      <w:pPr>
        <w:rPr>
          <w:sz w:val="28"/>
          <w:szCs w:val="28"/>
        </w:rPr>
      </w:pPr>
      <w:r w:rsidRPr="00022174">
        <w:rPr>
          <w:sz w:val="28"/>
          <w:szCs w:val="28"/>
        </w:rPr>
        <w:t>and yet</w:t>
      </w:r>
    </w:p>
    <w:p w:rsidR="00D81A8D" w:rsidRPr="00022174" w:rsidRDefault="000C48BF">
      <w:pPr>
        <w:rPr>
          <w:sz w:val="28"/>
          <w:szCs w:val="28"/>
        </w:rPr>
      </w:pPr>
      <w:r w:rsidRPr="00022174">
        <w:rPr>
          <w:sz w:val="28"/>
          <w:szCs w:val="28"/>
        </w:rPr>
        <w:t xml:space="preserve">none of this is how </w:t>
      </w:r>
      <w:r w:rsidR="00980B0E" w:rsidRPr="00022174">
        <w:rPr>
          <w:sz w:val="28"/>
          <w:szCs w:val="28"/>
        </w:rPr>
        <w:t xml:space="preserve">I </w:t>
      </w:r>
      <w:r w:rsidR="00BF2623" w:rsidRPr="00022174">
        <w:rPr>
          <w:sz w:val="28"/>
          <w:szCs w:val="28"/>
        </w:rPr>
        <w:t>desire the kingdom of god to be working.</w:t>
      </w:r>
    </w:p>
    <w:p w:rsidR="00BF2623" w:rsidRPr="00022174" w:rsidRDefault="00EC64CA">
      <w:pPr>
        <w:rPr>
          <w:sz w:val="28"/>
          <w:szCs w:val="28"/>
        </w:rPr>
      </w:pPr>
      <w:r w:rsidRPr="00022174">
        <w:rPr>
          <w:sz w:val="28"/>
          <w:szCs w:val="28"/>
        </w:rPr>
        <w:t xml:space="preserve">I do not want </w:t>
      </w:r>
      <w:r w:rsidR="00CF7C24" w:rsidRPr="00022174">
        <w:rPr>
          <w:sz w:val="28"/>
          <w:szCs w:val="28"/>
        </w:rPr>
        <w:t>the</w:t>
      </w:r>
      <w:r w:rsidR="00364A24" w:rsidRPr="00022174">
        <w:rPr>
          <w:sz w:val="28"/>
          <w:szCs w:val="28"/>
        </w:rPr>
        <w:t xml:space="preserve"> kingdom of God to be </w:t>
      </w:r>
      <w:r w:rsidR="0095689D" w:rsidRPr="00022174">
        <w:rPr>
          <w:sz w:val="28"/>
          <w:szCs w:val="28"/>
        </w:rPr>
        <w:t>someone scattering seeds</w:t>
      </w:r>
      <w:r w:rsidR="00BE2799" w:rsidRPr="00022174">
        <w:rPr>
          <w:sz w:val="28"/>
          <w:szCs w:val="28"/>
        </w:rPr>
        <w:t>, to go to sleep</w:t>
      </w:r>
      <w:r w:rsidR="0095689D" w:rsidRPr="00022174">
        <w:rPr>
          <w:sz w:val="28"/>
          <w:szCs w:val="28"/>
        </w:rPr>
        <w:t xml:space="preserve">, </w:t>
      </w:r>
      <w:r w:rsidR="00C326D0" w:rsidRPr="00022174">
        <w:rPr>
          <w:sz w:val="28"/>
          <w:szCs w:val="28"/>
        </w:rPr>
        <w:t xml:space="preserve">then returning </w:t>
      </w:r>
      <w:r w:rsidR="00E949D7" w:rsidRPr="00022174">
        <w:rPr>
          <w:sz w:val="28"/>
          <w:szCs w:val="28"/>
        </w:rPr>
        <w:t>at the end of the season</w:t>
      </w:r>
      <w:r w:rsidR="00507709" w:rsidRPr="00022174">
        <w:rPr>
          <w:sz w:val="28"/>
          <w:szCs w:val="28"/>
        </w:rPr>
        <w:t xml:space="preserve"> for the harvest.  </w:t>
      </w:r>
    </w:p>
    <w:p w:rsidR="00507709" w:rsidRPr="00022174" w:rsidRDefault="00A2307E">
      <w:pPr>
        <w:rPr>
          <w:sz w:val="28"/>
          <w:szCs w:val="28"/>
        </w:rPr>
      </w:pPr>
      <w:r w:rsidRPr="00022174">
        <w:rPr>
          <w:sz w:val="28"/>
          <w:szCs w:val="28"/>
        </w:rPr>
        <w:t xml:space="preserve">I do not want </w:t>
      </w:r>
      <w:r w:rsidR="00CF7C24" w:rsidRPr="00022174">
        <w:rPr>
          <w:sz w:val="28"/>
          <w:szCs w:val="28"/>
        </w:rPr>
        <w:t>the</w:t>
      </w:r>
      <w:r w:rsidRPr="00022174">
        <w:rPr>
          <w:sz w:val="28"/>
          <w:szCs w:val="28"/>
        </w:rPr>
        <w:t xml:space="preserve"> kingdom of God to be </w:t>
      </w:r>
      <w:r w:rsidR="006528AE" w:rsidRPr="00022174">
        <w:rPr>
          <w:sz w:val="28"/>
          <w:szCs w:val="28"/>
        </w:rPr>
        <w:t xml:space="preserve">tended to by someone who </w:t>
      </w:r>
      <w:r w:rsidR="00C610A4" w:rsidRPr="00022174">
        <w:rPr>
          <w:sz w:val="28"/>
          <w:szCs w:val="28"/>
        </w:rPr>
        <w:t>does not know how seeds grow</w:t>
      </w:r>
      <w:r w:rsidR="00E80CEF" w:rsidRPr="00022174">
        <w:rPr>
          <w:sz w:val="28"/>
          <w:szCs w:val="28"/>
        </w:rPr>
        <w:t>, or how they sprout</w:t>
      </w:r>
      <w:r w:rsidR="00203E4F" w:rsidRPr="00022174">
        <w:rPr>
          <w:sz w:val="28"/>
          <w:szCs w:val="28"/>
        </w:rPr>
        <w:t xml:space="preserve">.  </w:t>
      </w:r>
    </w:p>
    <w:p w:rsidR="00E958E4" w:rsidRPr="00022174" w:rsidRDefault="00C70D60">
      <w:pPr>
        <w:rPr>
          <w:sz w:val="28"/>
          <w:szCs w:val="28"/>
        </w:rPr>
      </w:pPr>
      <w:r w:rsidRPr="00022174">
        <w:rPr>
          <w:sz w:val="28"/>
          <w:szCs w:val="28"/>
        </w:rPr>
        <w:t>and yet</w:t>
      </w:r>
    </w:p>
    <w:p w:rsidR="00C70D60" w:rsidRPr="00022174" w:rsidRDefault="00C70D60">
      <w:pPr>
        <w:rPr>
          <w:sz w:val="28"/>
          <w:szCs w:val="28"/>
        </w:rPr>
      </w:pPr>
    </w:p>
    <w:p w:rsidR="0052795D" w:rsidRPr="00022174" w:rsidRDefault="00BE090D">
      <w:pPr>
        <w:rPr>
          <w:sz w:val="28"/>
          <w:szCs w:val="28"/>
        </w:rPr>
      </w:pPr>
      <w:r w:rsidRPr="00022174">
        <w:rPr>
          <w:sz w:val="28"/>
          <w:szCs w:val="28"/>
        </w:rPr>
        <w:t xml:space="preserve">the kingdom of God comes </w:t>
      </w:r>
      <w:r w:rsidR="003746CD" w:rsidRPr="00022174">
        <w:rPr>
          <w:sz w:val="28"/>
          <w:szCs w:val="28"/>
        </w:rPr>
        <w:t xml:space="preserve">to us, </w:t>
      </w:r>
      <w:r w:rsidR="00C223C4" w:rsidRPr="00022174">
        <w:rPr>
          <w:sz w:val="28"/>
          <w:szCs w:val="28"/>
        </w:rPr>
        <w:t xml:space="preserve">as a </w:t>
      </w:r>
      <w:r w:rsidR="00C52D9E" w:rsidRPr="00022174">
        <w:rPr>
          <w:sz w:val="28"/>
          <w:szCs w:val="28"/>
        </w:rPr>
        <w:t>baby</w:t>
      </w:r>
      <w:r w:rsidR="002A3914" w:rsidRPr="00022174">
        <w:rPr>
          <w:sz w:val="28"/>
          <w:szCs w:val="28"/>
        </w:rPr>
        <w:t>, not as a</w:t>
      </w:r>
      <w:r w:rsidR="000403BB" w:rsidRPr="00022174">
        <w:rPr>
          <w:sz w:val="28"/>
          <w:szCs w:val="28"/>
        </w:rPr>
        <w:t xml:space="preserve">n independent adult </w:t>
      </w:r>
    </w:p>
    <w:p w:rsidR="00F9262A" w:rsidRPr="00022174" w:rsidRDefault="00BE1F0B">
      <w:pPr>
        <w:rPr>
          <w:sz w:val="28"/>
          <w:szCs w:val="28"/>
        </w:rPr>
      </w:pPr>
      <w:r w:rsidRPr="00022174">
        <w:rPr>
          <w:sz w:val="28"/>
          <w:szCs w:val="28"/>
        </w:rPr>
        <w:t xml:space="preserve">the kingdom of God comes to us, not as </w:t>
      </w:r>
      <w:r w:rsidR="00587E48" w:rsidRPr="00022174">
        <w:rPr>
          <w:sz w:val="28"/>
          <w:szCs w:val="28"/>
        </w:rPr>
        <w:t xml:space="preserve">a ruler, </w:t>
      </w:r>
      <w:r w:rsidR="00020914" w:rsidRPr="00022174">
        <w:rPr>
          <w:sz w:val="28"/>
          <w:szCs w:val="28"/>
        </w:rPr>
        <w:t xml:space="preserve">not as a king, </w:t>
      </w:r>
      <w:r w:rsidR="00940A20" w:rsidRPr="00022174">
        <w:rPr>
          <w:sz w:val="28"/>
          <w:szCs w:val="28"/>
        </w:rPr>
        <w:t xml:space="preserve">not as </w:t>
      </w:r>
      <w:r w:rsidR="00570AC7" w:rsidRPr="00022174">
        <w:rPr>
          <w:sz w:val="28"/>
          <w:szCs w:val="28"/>
        </w:rPr>
        <w:t xml:space="preserve">a President, but as someone </w:t>
      </w:r>
      <w:r w:rsidR="00895F49" w:rsidRPr="00022174">
        <w:rPr>
          <w:sz w:val="28"/>
          <w:szCs w:val="28"/>
        </w:rPr>
        <w:t xml:space="preserve">so outside of our </w:t>
      </w:r>
      <w:r w:rsidR="00705C99" w:rsidRPr="00022174">
        <w:rPr>
          <w:sz w:val="28"/>
          <w:szCs w:val="28"/>
        </w:rPr>
        <w:t>human-made</w:t>
      </w:r>
      <w:r w:rsidR="00895F49" w:rsidRPr="00022174">
        <w:rPr>
          <w:sz w:val="28"/>
          <w:szCs w:val="28"/>
        </w:rPr>
        <w:t xml:space="preserve"> power struct</w:t>
      </w:r>
      <w:r w:rsidR="00AD2C18" w:rsidRPr="00022174">
        <w:rPr>
          <w:sz w:val="28"/>
          <w:szCs w:val="28"/>
        </w:rPr>
        <w:t>ure</w:t>
      </w:r>
      <w:r w:rsidR="00FE0E18" w:rsidRPr="00022174">
        <w:rPr>
          <w:sz w:val="28"/>
          <w:szCs w:val="28"/>
        </w:rPr>
        <w:t>s</w:t>
      </w:r>
    </w:p>
    <w:p w:rsidR="009D41DF" w:rsidRPr="00022174" w:rsidRDefault="004E3F6B">
      <w:pPr>
        <w:rPr>
          <w:sz w:val="28"/>
          <w:szCs w:val="28"/>
        </w:rPr>
      </w:pPr>
      <w:r w:rsidRPr="00022174">
        <w:rPr>
          <w:sz w:val="28"/>
          <w:szCs w:val="28"/>
        </w:rPr>
        <w:t xml:space="preserve">the kingdom of God </w:t>
      </w:r>
      <w:r w:rsidR="00096401" w:rsidRPr="00022174">
        <w:rPr>
          <w:sz w:val="28"/>
          <w:szCs w:val="28"/>
        </w:rPr>
        <w:t>comes to us</w:t>
      </w:r>
      <w:r w:rsidR="0052795D" w:rsidRPr="00022174">
        <w:rPr>
          <w:sz w:val="28"/>
          <w:szCs w:val="28"/>
        </w:rPr>
        <w:t xml:space="preserve">, </w:t>
      </w:r>
      <w:r w:rsidR="00413C4C" w:rsidRPr="00022174">
        <w:rPr>
          <w:sz w:val="28"/>
          <w:szCs w:val="28"/>
        </w:rPr>
        <w:t>as God</w:t>
      </w:r>
      <w:r w:rsidR="00B05ACF" w:rsidRPr="00022174">
        <w:rPr>
          <w:sz w:val="28"/>
          <w:szCs w:val="28"/>
        </w:rPr>
        <w:t xml:space="preserve"> Himself</w:t>
      </w:r>
      <w:r w:rsidR="00413C4C" w:rsidRPr="00022174">
        <w:rPr>
          <w:sz w:val="28"/>
          <w:szCs w:val="28"/>
        </w:rPr>
        <w:t xml:space="preserve"> </w:t>
      </w:r>
      <w:r w:rsidR="0079703E" w:rsidRPr="00022174">
        <w:rPr>
          <w:sz w:val="28"/>
          <w:szCs w:val="28"/>
        </w:rPr>
        <w:t xml:space="preserve">crucified, and </w:t>
      </w:r>
      <w:r w:rsidR="00A30DF7" w:rsidRPr="00022174">
        <w:rPr>
          <w:sz w:val="28"/>
          <w:szCs w:val="28"/>
        </w:rPr>
        <w:t>dead</w:t>
      </w:r>
      <w:r w:rsidR="0079703E" w:rsidRPr="00022174">
        <w:rPr>
          <w:sz w:val="28"/>
          <w:szCs w:val="28"/>
        </w:rPr>
        <w:t>, and asleep</w:t>
      </w:r>
      <w:r w:rsidR="00FE0E18" w:rsidRPr="00022174">
        <w:rPr>
          <w:sz w:val="28"/>
          <w:szCs w:val="28"/>
        </w:rPr>
        <w:t xml:space="preserve"> </w:t>
      </w:r>
    </w:p>
    <w:p w:rsidR="004E3F6B" w:rsidRPr="00022174" w:rsidRDefault="009D41DF">
      <w:pPr>
        <w:rPr>
          <w:sz w:val="28"/>
          <w:szCs w:val="28"/>
        </w:rPr>
      </w:pPr>
      <w:r w:rsidRPr="00022174">
        <w:rPr>
          <w:sz w:val="28"/>
          <w:szCs w:val="28"/>
        </w:rPr>
        <w:t xml:space="preserve">the kingdom of God comes to us </w:t>
      </w:r>
      <w:r w:rsidR="00B527F6" w:rsidRPr="00022174">
        <w:rPr>
          <w:sz w:val="28"/>
          <w:szCs w:val="28"/>
        </w:rPr>
        <w:t xml:space="preserve">not because </w:t>
      </w:r>
      <w:r w:rsidR="00EE1D02" w:rsidRPr="00022174">
        <w:rPr>
          <w:sz w:val="28"/>
          <w:szCs w:val="28"/>
        </w:rPr>
        <w:t>we are worthy, but because</w:t>
      </w:r>
      <w:r w:rsidR="007A28EF" w:rsidRPr="00022174">
        <w:rPr>
          <w:sz w:val="28"/>
          <w:szCs w:val="28"/>
        </w:rPr>
        <w:t xml:space="preserve">, as Nadia Boltz-Weber writes, </w:t>
      </w:r>
      <w:r w:rsidR="008E1C0E" w:rsidRPr="00022174">
        <w:rPr>
          <w:sz w:val="28"/>
          <w:szCs w:val="28"/>
        </w:rPr>
        <w:t>it comes to us because</w:t>
      </w:r>
      <w:r w:rsidR="00AE7156" w:rsidRPr="00022174">
        <w:rPr>
          <w:sz w:val="28"/>
          <w:szCs w:val="28"/>
        </w:rPr>
        <w:t xml:space="preserve"> God would rather die than be in our-sin accounting business anymore</w:t>
      </w:r>
    </w:p>
    <w:p w:rsidR="001F79EA" w:rsidRPr="00022174" w:rsidRDefault="00CA5EE5">
      <w:pPr>
        <w:rPr>
          <w:sz w:val="28"/>
          <w:szCs w:val="28"/>
        </w:rPr>
      </w:pPr>
      <w:r w:rsidRPr="00022174">
        <w:rPr>
          <w:sz w:val="28"/>
          <w:szCs w:val="28"/>
        </w:rPr>
        <w:t>the kingdom of God</w:t>
      </w:r>
      <w:r w:rsidR="00037430" w:rsidRPr="00022174">
        <w:rPr>
          <w:sz w:val="28"/>
          <w:szCs w:val="28"/>
        </w:rPr>
        <w:t xml:space="preserve"> comes not with proper documents</w:t>
      </w:r>
      <w:r w:rsidR="007B10CB" w:rsidRPr="00022174">
        <w:rPr>
          <w:sz w:val="28"/>
          <w:szCs w:val="28"/>
        </w:rPr>
        <w:t>,</w:t>
      </w:r>
      <w:r w:rsidR="00387F2A" w:rsidRPr="00022174">
        <w:rPr>
          <w:sz w:val="28"/>
          <w:szCs w:val="28"/>
        </w:rPr>
        <w:t xml:space="preserve"> </w:t>
      </w:r>
      <w:r w:rsidR="00CF12AE" w:rsidRPr="00022174">
        <w:rPr>
          <w:sz w:val="28"/>
          <w:szCs w:val="28"/>
        </w:rPr>
        <w:t xml:space="preserve">it comes </w:t>
      </w:r>
      <w:r w:rsidR="004B6F89" w:rsidRPr="00022174">
        <w:rPr>
          <w:sz w:val="28"/>
          <w:szCs w:val="28"/>
        </w:rPr>
        <w:t xml:space="preserve">not with </w:t>
      </w:r>
      <w:r w:rsidR="008034E0" w:rsidRPr="00022174">
        <w:rPr>
          <w:sz w:val="28"/>
          <w:szCs w:val="28"/>
        </w:rPr>
        <w:t xml:space="preserve">economic benefit, </w:t>
      </w:r>
      <w:r w:rsidR="009B7E6B" w:rsidRPr="00022174">
        <w:rPr>
          <w:sz w:val="28"/>
          <w:szCs w:val="28"/>
        </w:rPr>
        <w:t xml:space="preserve">but </w:t>
      </w:r>
      <w:r w:rsidR="00D060F1" w:rsidRPr="00022174">
        <w:rPr>
          <w:sz w:val="28"/>
          <w:szCs w:val="28"/>
        </w:rPr>
        <w:t xml:space="preserve">the kingdom of God comes to us </w:t>
      </w:r>
      <w:r w:rsidR="00F0790A" w:rsidRPr="00022174">
        <w:rPr>
          <w:sz w:val="28"/>
          <w:szCs w:val="28"/>
        </w:rPr>
        <w:t>through those</w:t>
      </w:r>
      <w:r w:rsidR="00064C8B" w:rsidRPr="00022174">
        <w:rPr>
          <w:sz w:val="28"/>
          <w:szCs w:val="28"/>
        </w:rPr>
        <w:t xml:space="preserve"> being told </w:t>
      </w:r>
      <w:r w:rsidR="00DD5362" w:rsidRPr="00022174">
        <w:rPr>
          <w:sz w:val="28"/>
          <w:szCs w:val="28"/>
        </w:rPr>
        <w:t>do not come</w:t>
      </w:r>
      <w:r w:rsidR="00D3162F" w:rsidRPr="00022174">
        <w:rPr>
          <w:sz w:val="28"/>
          <w:szCs w:val="28"/>
        </w:rPr>
        <w:t>, we have no space, no need for you here</w:t>
      </w:r>
      <w:r w:rsidR="001453D4" w:rsidRPr="00022174">
        <w:rPr>
          <w:sz w:val="28"/>
          <w:szCs w:val="28"/>
        </w:rPr>
        <w:t xml:space="preserve">, and yet the kingdom of </w:t>
      </w:r>
      <w:r w:rsidR="00AC5010" w:rsidRPr="00022174">
        <w:rPr>
          <w:sz w:val="28"/>
          <w:szCs w:val="28"/>
        </w:rPr>
        <w:t>God</w:t>
      </w:r>
      <w:r w:rsidR="001453D4" w:rsidRPr="00022174">
        <w:rPr>
          <w:sz w:val="28"/>
          <w:szCs w:val="28"/>
        </w:rPr>
        <w:t xml:space="preserve"> is here.</w:t>
      </w:r>
    </w:p>
    <w:p w:rsidR="004113D8" w:rsidRPr="00022174" w:rsidRDefault="00AE1786">
      <w:pPr>
        <w:rPr>
          <w:sz w:val="28"/>
          <w:szCs w:val="28"/>
        </w:rPr>
      </w:pPr>
      <w:r w:rsidRPr="00022174">
        <w:rPr>
          <w:sz w:val="28"/>
          <w:szCs w:val="28"/>
        </w:rPr>
        <w:t xml:space="preserve">the kingdom of God does not come to us in </w:t>
      </w:r>
      <w:r w:rsidR="00353EAD" w:rsidRPr="00022174">
        <w:rPr>
          <w:sz w:val="28"/>
          <w:szCs w:val="28"/>
        </w:rPr>
        <w:t xml:space="preserve">our earthly power, </w:t>
      </w:r>
      <w:r w:rsidR="00673119" w:rsidRPr="00022174">
        <w:rPr>
          <w:sz w:val="28"/>
          <w:szCs w:val="28"/>
        </w:rPr>
        <w:t xml:space="preserve">not in our manicured lawns, </w:t>
      </w:r>
      <w:r w:rsidR="000458CA" w:rsidRPr="00022174">
        <w:rPr>
          <w:sz w:val="28"/>
          <w:szCs w:val="28"/>
        </w:rPr>
        <w:t xml:space="preserve">not in our borders, </w:t>
      </w:r>
      <w:r w:rsidR="00673119" w:rsidRPr="00022174">
        <w:rPr>
          <w:sz w:val="28"/>
          <w:szCs w:val="28"/>
        </w:rPr>
        <w:t xml:space="preserve">not even in our </w:t>
      </w:r>
      <w:r w:rsidR="00B66C11" w:rsidRPr="00022174">
        <w:rPr>
          <w:sz w:val="28"/>
          <w:szCs w:val="28"/>
        </w:rPr>
        <w:t>garden</w:t>
      </w:r>
      <w:r w:rsidR="00F5239E" w:rsidRPr="00022174">
        <w:rPr>
          <w:sz w:val="28"/>
          <w:szCs w:val="28"/>
        </w:rPr>
        <w:t>s</w:t>
      </w:r>
      <w:r w:rsidR="005465C5" w:rsidRPr="00022174">
        <w:rPr>
          <w:sz w:val="28"/>
          <w:szCs w:val="28"/>
        </w:rPr>
        <w:t xml:space="preserve">, not even as the garlic mustard turned into pesto, but </w:t>
      </w:r>
      <w:r w:rsidR="00C716CD" w:rsidRPr="00022174">
        <w:rPr>
          <w:sz w:val="28"/>
          <w:szCs w:val="28"/>
        </w:rPr>
        <w:t xml:space="preserve">as </w:t>
      </w:r>
      <w:r w:rsidR="00B85E30" w:rsidRPr="00022174">
        <w:rPr>
          <w:sz w:val="28"/>
          <w:szCs w:val="28"/>
        </w:rPr>
        <w:t>a shrub</w:t>
      </w:r>
      <w:r w:rsidR="009F5065" w:rsidRPr="00022174">
        <w:rPr>
          <w:sz w:val="28"/>
          <w:szCs w:val="28"/>
        </w:rPr>
        <w:t xml:space="preserve"> where the birds</w:t>
      </w:r>
      <w:r w:rsidR="00D80570" w:rsidRPr="00022174">
        <w:rPr>
          <w:sz w:val="28"/>
          <w:szCs w:val="28"/>
        </w:rPr>
        <w:t xml:space="preserve">, who have </w:t>
      </w:r>
      <w:r w:rsidR="008066D7" w:rsidRPr="00022174">
        <w:rPr>
          <w:sz w:val="28"/>
          <w:szCs w:val="28"/>
        </w:rPr>
        <w:t xml:space="preserve">helped not at all to grow the shrub, </w:t>
      </w:r>
      <w:r w:rsidR="00DD4ACF" w:rsidRPr="00022174">
        <w:rPr>
          <w:sz w:val="28"/>
          <w:szCs w:val="28"/>
        </w:rPr>
        <w:t xml:space="preserve">who may even eat the other crops around the shrub, </w:t>
      </w:r>
      <w:r w:rsidR="009F5065" w:rsidRPr="00022174">
        <w:rPr>
          <w:sz w:val="28"/>
          <w:szCs w:val="28"/>
        </w:rPr>
        <w:t>may make their nests</w:t>
      </w:r>
      <w:r w:rsidR="00CA3C98" w:rsidRPr="00022174">
        <w:rPr>
          <w:sz w:val="28"/>
          <w:szCs w:val="28"/>
        </w:rPr>
        <w:t>, be fed, and sleep.</w:t>
      </w:r>
      <w:bookmarkEnd w:id="0"/>
    </w:p>
    <w:sectPr w:rsidR="004113D8" w:rsidRPr="00022174" w:rsidSect="00D2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E5"/>
    <w:rsid w:val="000114AD"/>
    <w:rsid w:val="0001164B"/>
    <w:rsid w:val="00014A51"/>
    <w:rsid w:val="00020914"/>
    <w:rsid w:val="000211B2"/>
    <w:rsid w:val="00022174"/>
    <w:rsid w:val="00025287"/>
    <w:rsid w:val="00037430"/>
    <w:rsid w:val="000403BB"/>
    <w:rsid w:val="000458CA"/>
    <w:rsid w:val="00060ED2"/>
    <w:rsid w:val="00064C8B"/>
    <w:rsid w:val="00085420"/>
    <w:rsid w:val="00086247"/>
    <w:rsid w:val="00090301"/>
    <w:rsid w:val="00092A58"/>
    <w:rsid w:val="00096401"/>
    <w:rsid w:val="000B684E"/>
    <w:rsid w:val="000C268A"/>
    <w:rsid w:val="000C48BF"/>
    <w:rsid w:val="000E2252"/>
    <w:rsid w:val="0010737F"/>
    <w:rsid w:val="00112809"/>
    <w:rsid w:val="001453D4"/>
    <w:rsid w:val="00147B00"/>
    <w:rsid w:val="0018106C"/>
    <w:rsid w:val="00185123"/>
    <w:rsid w:val="00191A85"/>
    <w:rsid w:val="001B1228"/>
    <w:rsid w:val="001B2473"/>
    <w:rsid w:val="001B458C"/>
    <w:rsid w:val="001B6C1C"/>
    <w:rsid w:val="001D60C9"/>
    <w:rsid w:val="001E0E4C"/>
    <w:rsid w:val="001E15A3"/>
    <w:rsid w:val="001F5EEE"/>
    <w:rsid w:val="001F79EA"/>
    <w:rsid w:val="001F7F46"/>
    <w:rsid w:val="002007B3"/>
    <w:rsid w:val="0020173C"/>
    <w:rsid w:val="00201C7A"/>
    <w:rsid w:val="00203E4F"/>
    <w:rsid w:val="002049B2"/>
    <w:rsid w:val="002207BF"/>
    <w:rsid w:val="00223A49"/>
    <w:rsid w:val="00232172"/>
    <w:rsid w:val="002330B0"/>
    <w:rsid w:val="00233D92"/>
    <w:rsid w:val="00234465"/>
    <w:rsid w:val="00235763"/>
    <w:rsid w:val="00241A83"/>
    <w:rsid w:val="00242EA7"/>
    <w:rsid w:val="00250EB6"/>
    <w:rsid w:val="00255C91"/>
    <w:rsid w:val="00257BEC"/>
    <w:rsid w:val="00261810"/>
    <w:rsid w:val="00286C48"/>
    <w:rsid w:val="002A3914"/>
    <w:rsid w:val="002A4718"/>
    <w:rsid w:val="002C0AB9"/>
    <w:rsid w:val="002C32A2"/>
    <w:rsid w:val="002C6BC0"/>
    <w:rsid w:val="002C73FA"/>
    <w:rsid w:val="002D0BAC"/>
    <w:rsid w:val="002D543F"/>
    <w:rsid w:val="002E203E"/>
    <w:rsid w:val="002F007A"/>
    <w:rsid w:val="002F3E93"/>
    <w:rsid w:val="002F67D9"/>
    <w:rsid w:val="0030021B"/>
    <w:rsid w:val="00300B47"/>
    <w:rsid w:val="00315047"/>
    <w:rsid w:val="00330246"/>
    <w:rsid w:val="00332B06"/>
    <w:rsid w:val="00337605"/>
    <w:rsid w:val="003405A5"/>
    <w:rsid w:val="0034447A"/>
    <w:rsid w:val="00353EAD"/>
    <w:rsid w:val="00355BA8"/>
    <w:rsid w:val="00356C31"/>
    <w:rsid w:val="00364A24"/>
    <w:rsid w:val="00364A67"/>
    <w:rsid w:val="00366E1A"/>
    <w:rsid w:val="003746CD"/>
    <w:rsid w:val="00374A32"/>
    <w:rsid w:val="00382DDB"/>
    <w:rsid w:val="00383EA5"/>
    <w:rsid w:val="00387F2A"/>
    <w:rsid w:val="003916F2"/>
    <w:rsid w:val="00396E7F"/>
    <w:rsid w:val="00396F87"/>
    <w:rsid w:val="003A5DA8"/>
    <w:rsid w:val="003B0BAF"/>
    <w:rsid w:val="003C6437"/>
    <w:rsid w:val="003E1233"/>
    <w:rsid w:val="003E511C"/>
    <w:rsid w:val="003E5EE5"/>
    <w:rsid w:val="004002DB"/>
    <w:rsid w:val="004011E7"/>
    <w:rsid w:val="00407689"/>
    <w:rsid w:val="004113D8"/>
    <w:rsid w:val="004128C9"/>
    <w:rsid w:val="00413C4C"/>
    <w:rsid w:val="004151E0"/>
    <w:rsid w:val="0043307F"/>
    <w:rsid w:val="0044164A"/>
    <w:rsid w:val="00444652"/>
    <w:rsid w:val="004566CB"/>
    <w:rsid w:val="004631CD"/>
    <w:rsid w:val="004650E6"/>
    <w:rsid w:val="00472829"/>
    <w:rsid w:val="00492D5B"/>
    <w:rsid w:val="004A40E0"/>
    <w:rsid w:val="004A571C"/>
    <w:rsid w:val="004B21A8"/>
    <w:rsid w:val="004B2270"/>
    <w:rsid w:val="004B5B2D"/>
    <w:rsid w:val="004B6F89"/>
    <w:rsid w:val="004D179A"/>
    <w:rsid w:val="004D7BC2"/>
    <w:rsid w:val="004E28FA"/>
    <w:rsid w:val="004E3F6B"/>
    <w:rsid w:val="004F58BD"/>
    <w:rsid w:val="00507709"/>
    <w:rsid w:val="005120B0"/>
    <w:rsid w:val="00513D90"/>
    <w:rsid w:val="00515866"/>
    <w:rsid w:val="0052532C"/>
    <w:rsid w:val="0052795D"/>
    <w:rsid w:val="00541762"/>
    <w:rsid w:val="00543075"/>
    <w:rsid w:val="0054382A"/>
    <w:rsid w:val="005465C5"/>
    <w:rsid w:val="005561FF"/>
    <w:rsid w:val="00560810"/>
    <w:rsid w:val="00566254"/>
    <w:rsid w:val="00570AC7"/>
    <w:rsid w:val="005879F9"/>
    <w:rsid w:val="00587E48"/>
    <w:rsid w:val="005963F2"/>
    <w:rsid w:val="005A3092"/>
    <w:rsid w:val="005B3D50"/>
    <w:rsid w:val="005C1217"/>
    <w:rsid w:val="005C3C95"/>
    <w:rsid w:val="005E2317"/>
    <w:rsid w:val="005F4F75"/>
    <w:rsid w:val="00610FEA"/>
    <w:rsid w:val="006133F4"/>
    <w:rsid w:val="00621DA3"/>
    <w:rsid w:val="00623EDB"/>
    <w:rsid w:val="006306FD"/>
    <w:rsid w:val="006338ED"/>
    <w:rsid w:val="00640D7D"/>
    <w:rsid w:val="006512BD"/>
    <w:rsid w:val="006528AE"/>
    <w:rsid w:val="006546B1"/>
    <w:rsid w:val="0067048F"/>
    <w:rsid w:val="00670646"/>
    <w:rsid w:val="00673119"/>
    <w:rsid w:val="0067327C"/>
    <w:rsid w:val="006817DA"/>
    <w:rsid w:val="006827DE"/>
    <w:rsid w:val="006C56F1"/>
    <w:rsid w:val="006F3250"/>
    <w:rsid w:val="006F6976"/>
    <w:rsid w:val="00700E3D"/>
    <w:rsid w:val="00701D0E"/>
    <w:rsid w:val="00702011"/>
    <w:rsid w:val="00705C99"/>
    <w:rsid w:val="00713E91"/>
    <w:rsid w:val="00717B54"/>
    <w:rsid w:val="007234BF"/>
    <w:rsid w:val="0072415B"/>
    <w:rsid w:val="00734B7A"/>
    <w:rsid w:val="00735E7D"/>
    <w:rsid w:val="00743FB1"/>
    <w:rsid w:val="0075536B"/>
    <w:rsid w:val="00761272"/>
    <w:rsid w:val="00761D6B"/>
    <w:rsid w:val="00770973"/>
    <w:rsid w:val="00781001"/>
    <w:rsid w:val="00786BB7"/>
    <w:rsid w:val="00790ED1"/>
    <w:rsid w:val="0079124F"/>
    <w:rsid w:val="0079703E"/>
    <w:rsid w:val="007A28EF"/>
    <w:rsid w:val="007A4F43"/>
    <w:rsid w:val="007B10CB"/>
    <w:rsid w:val="007D2C7B"/>
    <w:rsid w:val="007E2C9E"/>
    <w:rsid w:val="007E47D1"/>
    <w:rsid w:val="007F5EA1"/>
    <w:rsid w:val="008022E2"/>
    <w:rsid w:val="008034E0"/>
    <w:rsid w:val="008066D7"/>
    <w:rsid w:val="00831988"/>
    <w:rsid w:val="008356AE"/>
    <w:rsid w:val="00856D53"/>
    <w:rsid w:val="008732F3"/>
    <w:rsid w:val="00873E84"/>
    <w:rsid w:val="0087476A"/>
    <w:rsid w:val="008777ED"/>
    <w:rsid w:val="00886969"/>
    <w:rsid w:val="00895F49"/>
    <w:rsid w:val="008A1E98"/>
    <w:rsid w:val="008A70C3"/>
    <w:rsid w:val="008C4410"/>
    <w:rsid w:val="008D40D1"/>
    <w:rsid w:val="008E1C0E"/>
    <w:rsid w:val="008E3094"/>
    <w:rsid w:val="008E34BF"/>
    <w:rsid w:val="008F1ABF"/>
    <w:rsid w:val="009111EF"/>
    <w:rsid w:val="00915FF0"/>
    <w:rsid w:val="00922D85"/>
    <w:rsid w:val="00925A13"/>
    <w:rsid w:val="0093564B"/>
    <w:rsid w:val="00935696"/>
    <w:rsid w:val="00936DAE"/>
    <w:rsid w:val="00937D54"/>
    <w:rsid w:val="00940A20"/>
    <w:rsid w:val="0095689D"/>
    <w:rsid w:val="00960819"/>
    <w:rsid w:val="0096347C"/>
    <w:rsid w:val="00980B0E"/>
    <w:rsid w:val="00983A89"/>
    <w:rsid w:val="009A2244"/>
    <w:rsid w:val="009A71A8"/>
    <w:rsid w:val="009B370C"/>
    <w:rsid w:val="009B7E6B"/>
    <w:rsid w:val="009C37E0"/>
    <w:rsid w:val="009C3C42"/>
    <w:rsid w:val="009D41DF"/>
    <w:rsid w:val="009F5065"/>
    <w:rsid w:val="00A02429"/>
    <w:rsid w:val="00A03917"/>
    <w:rsid w:val="00A12582"/>
    <w:rsid w:val="00A1277B"/>
    <w:rsid w:val="00A13B19"/>
    <w:rsid w:val="00A2307E"/>
    <w:rsid w:val="00A26657"/>
    <w:rsid w:val="00A2739E"/>
    <w:rsid w:val="00A30DF7"/>
    <w:rsid w:val="00A4776B"/>
    <w:rsid w:val="00A64344"/>
    <w:rsid w:val="00A64FEA"/>
    <w:rsid w:val="00A66653"/>
    <w:rsid w:val="00A74F76"/>
    <w:rsid w:val="00A87CEA"/>
    <w:rsid w:val="00AA5F92"/>
    <w:rsid w:val="00AB29B7"/>
    <w:rsid w:val="00AC5010"/>
    <w:rsid w:val="00AC5D1E"/>
    <w:rsid w:val="00AD2C18"/>
    <w:rsid w:val="00AE072F"/>
    <w:rsid w:val="00AE1786"/>
    <w:rsid w:val="00AE7156"/>
    <w:rsid w:val="00AF18F0"/>
    <w:rsid w:val="00B03A0B"/>
    <w:rsid w:val="00B03D25"/>
    <w:rsid w:val="00B05ACF"/>
    <w:rsid w:val="00B06A53"/>
    <w:rsid w:val="00B1470E"/>
    <w:rsid w:val="00B1509F"/>
    <w:rsid w:val="00B20172"/>
    <w:rsid w:val="00B217AC"/>
    <w:rsid w:val="00B26D5A"/>
    <w:rsid w:val="00B434D4"/>
    <w:rsid w:val="00B527F6"/>
    <w:rsid w:val="00B54918"/>
    <w:rsid w:val="00B556B6"/>
    <w:rsid w:val="00B66C11"/>
    <w:rsid w:val="00B71A4C"/>
    <w:rsid w:val="00B8116E"/>
    <w:rsid w:val="00B820E2"/>
    <w:rsid w:val="00B85E30"/>
    <w:rsid w:val="00B91558"/>
    <w:rsid w:val="00B96330"/>
    <w:rsid w:val="00B96CCF"/>
    <w:rsid w:val="00BA162B"/>
    <w:rsid w:val="00BB2907"/>
    <w:rsid w:val="00BC421B"/>
    <w:rsid w:val="00BD1C29"/>
    <w:rsid w:val="00BE08E9"/>
    <w:rsid w:val="00BE090D"/>
    <w:rsid w:val="00BE1F0B"/>
    <w:rsid w:val="00BE2799"/>
    <w:rsid w:val="00BF23BB"/>
    <w:rsid w:val="00BF2623"/>
    <w:rsid w:val="00C12595"/>
    <w:rsid w:val="00C223C4"/>
    <w:rsid w:val="00C326D0"/>
    <w:rsid w:val="00C33FC6"/>
    <w:rsid w:val="00C46F04"/>
    <w:rsid w:val="00C52D9E"/>
    <w:rsid w:val="00C5389F"/>
    <w:rsid w:val="00C54E0E"/>
    <w:rsid w:val="00C5502D"/>
    <w:rsid w:val="00C55997"/>
    <w:rsid w:val="00C610A4"/>
    <w:rsid w:val="00C621DC"/>
    <w:rsid w:val="00C70598"/>
    <w:rsid w:val="00C70D60"/>
    <w:rsid w:val="00C716CD"/>
    <w:rsid w:val="00CA14F0"/>
    <w:rsid w:val="00CA3C98"/>
    <w:rsid w:val="00CA3E47"/>
    <w:rsid w:val="00CA5EE5"/>
    <w:rsid w:val="00CC450B"/>
    <w:rsid w:val="00CC5658"/>
    <w:rsid w:val="00CD05F3"/>
    <w:rsid w:val="00CD4C05"/>
    <w:rsid w:val="00CD629F"/>
    <w:rsid w:val="00CE037A"/>
    <w:rsid w:val="00CE5FB6"/>
    <w:rsid w:val="00CF12AE"/>
    <w:rsid w:val="00CF7C24"/>
    <w:rsid w:val="00D05456"/>
    <w:rsid w:val="00D060F1"/>
    <w:rsid w:val="00D07773"/>
    <w:rsid w:val="00D13B30"/>
    <w:rsid w:val="00D17278"/>
    <w:rsid w:val="00D20991"/>
    <w:rsid w:val="00D22CB4"/>
    <w:rsid w:val="00D23CFF"/>
    <w:rsid w:val="00D279A1"/>
    <w:rsid w:val="00D27EC2"/>
    <w:rsid w:val="00D3052C"/>
    <w:rsid w:val="00D3162F"/>
    <w:rsid w:val="00D40F3B"/>
    <w:rsid w:val="00D440BA"/>
    <w:rsid w:val="00D63474"/>
    <w:rsid w:val="00D65416"/>
    <w:rsid w:val="00D7095B"/>
    <w:rsid w:val="00D732F0"/>
    <w:rsid w:val="00D75451"/>
    <w:rsid w:val="00D77D8F"/>
    <w:rsid w:val="00D80570"/>
    <w:rsid w:val="00D81A8D"/>
    <w:rsid w:val="00D82124"/>
    <w:rsid w:val="00D92B81"/>
    <w:rsid w:val="00DA55B9"/>
    <w:rsid w:val="00DB0854"/>
    <w:rsid w:val="00DB0C93"/>
    <w:rsid w:val="00DC0D03"/>
    <w:rsid w:val="00DD4ACF"/>
    <w:rsid w:val="00DD5362"/>
    <w:rsid w:val="00DE1419"/>
    <w:rsid w:val="00DF191D"/>
    <w:rsid w:val="00E1347B"/>
    <w:rsid w:val="00E13CC3"/>
    <w:rsid w:val="00E31D21"/>
    <w:rsid w:val="00E40C19"/>
    <w:rsid w:val="00E43578"/>
    <w:rsid w:val="00E553D5"/>
    <w:rsid w:val="00E73FF3"/>
    <w:rsid w:val="00E77284"/>
    <w:rsid w:val="00E80CEF"/>
    <w:rsid w:val="00E949D7"/>
    <w:rsid w:val="00E958E4"/>
    <w:rsid w:val="00EB0BDC"/>
    <w:rsid w:val="00EB389D"/>
    <w:rsid w:val="00EC0D10"/>
    <w:rsid w:val="00EC64CA"/>
    <w:rsid w:val="00ED0776"/>
    <w:rsid w:val="00ED2230"/>
    <w:rsid w:val="00EE1D02"/>
    <w:rsid w:val="00EE5443"/>
    <w:rsid w:val="00EF135B"/>
    <w:rsid w:val="00F0790A"/>
    <w:rsid w:val="00F152AA"/>
    <w:rsid w:val="00F25BC8"/>
    <w:rsid w:val="00F26838"/>
    <w:rsid w:val="00F4505C"/>
    <w:rsid w:val="00F5050A"/>
    <w:rsid w:val="00F5239E"/>
    <w:rsid w:val="00F702D7"/>
    <w:rsid w:val="00F715E9"/>
    <w:rsid w:val="00F80CA4"/>
    <w:rsid w:val="00F84B17"/>
    <w:rsid w:val="00F9262A"/>
    <w:rsid w:val="00F95BB8"/>
    <w:rsid w:val="00FA7783"/>
    <w:rsid w:val="00FB0375"/>
    <w:rsid w:val="00FB654A"/>
    <w:rsid w:val="00FD0D07"/>
    <w:rsid w:val="00FD37B3"/>
    <w:rsid w:val="00FD7634"/>
    <w:rsid w:val="00FE0E18"/>
    <w:rsid w:val="00FF34A8"/>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6AF0D"/>
  <w15:chartTrackingRefBased/>
  <w15:docId w15:val="{78A1A9D0-361B-5440-8FA1-5371A6EB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kotnour</dc:creator>
  <cp:keywords/>
  <dc:description/>
  <cp:lastModifiedBy>jessica kotnour</cp:lastModifiedBy>
  <cp:revision>391</cp:revision>
  <dcterms:created xsi:type="dcterms:W3CDTF">2021-06-09T00:20:00Z</dcterms:created>
  <dcterms:modified xsi:type="dcterms:W3CDTF">2021-06-12T20:05:00Z</dcterms:modified>
</cp:coreProperties>
</file>